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A3AC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09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092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B4FEA10" w:rsidR="004A7F4E" w:rsidRPr="006C2771" w:rsidRDefault="005F09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7C6D01" w:rsidR="00266CB6" w:rsidRPr="009C572F" w:rsidRDefault="005F0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02F444" w:rsidR="000D4B2E" w:rsidRPr="006C2771" w:rsidRDefault="005F0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2DD0CE" w:rsidR="000D4B2E" w:rsidRPr="006C2771" w:rsidRDefault="005F0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1A624" w:rsidR="000D4B2E" w:rsidRPr="006C2771" w:rsidRDefault="005F0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5EB16D" w:rsidR="000D4B2E" w:rsidRPr="006C2771" w:rsidRDefault="005F0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897727" w:rsidR="000D4B2E" w:rsidRPr="006C2771" w:rsidRDefault="005F0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1B9719" w:rsidR="000D4B2E" w:rsidRPr="006C2771" w:rsidRDefault="005F0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72DD46" w:rsidR="000D4B2E" w:rsidRPr="006C2771" w:rsidRDefault="005F0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B9C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D29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652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FF5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24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65A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C7E74C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6587C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02771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90EAD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F8FB4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522E4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89BEE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3A674" w:rsidR="009A6C64" w:rsidRPr="005F0921" w:rsidRDefault="005F0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92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6D8B7" w:rsidR="009A6C64" w:rsidRPr="005F0921" w:rsidRDefault="005F0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92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DB619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91DA4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75294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90141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81E78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F25C9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55639" w:rsidR="009A6C64" w:rsidRPr="005F0921" w:rsidRDefault="005F0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92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9FA11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E03632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987B3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483C1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113EF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8B1E9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F2BFA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42AD1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D8481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A0B08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60B6B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1E142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D22C6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4095F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584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8D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BD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83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92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D4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AFA6C2" w:rsidR="00266CB6" w:rsidRPr="009C572F" w:rsidRDefault="005F0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DEEBBF" w:rsidR="001458D3" w:rsidRPr="006C2771" w:rsidRDefault="005F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172D0C" w:rsidR="001458D3" w:rsidRPr="006C2771" w:rsidRDefault="005F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E61702" w:rsidR="001458D3" w:rsidRPr="006C2771" w:rsidRDefault="005F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C3FF64" w:rsidR="001458D3" w:rsidRPr="006C2771" w:rsidRDefault="005F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43526A" w:rsidR="001458D3" w:rsidRPr="006C2771" w:rsidRDefault="005F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C66C93" w:rsidR="001458D3" w:rsidRPr="006C2771" w:rsidRDefault="005F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87B14B" w:rsidR="001458D3" w:rsidRPr="006C2771" w:rsidRDefault="005F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8B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9A63EB" w:rsidR="009A6C64" w:rsidRPr="005F0921" w:rsidRDefault="005F0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9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C0E8EF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A959A5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F6CFE3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0E6FD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51EEB3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3766A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EA30A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D99AB" w:rsidR="009A6C64" w:rsidRPr="005F0921" w:rsidRDefault="005F0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92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40107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3A452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8E54A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8A1BE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7C3BD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C2DE1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4A733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DF548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57F57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DDA00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78420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2B619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937AD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1D05A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4EFAA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C5536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AB5EF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64A8F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7D5B7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3166D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26565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F74B0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C5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87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38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66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EC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94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0C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8C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C3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8E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8E8CBB" w:rsidR="00266CB6" w:rsidRPr="009C572F" w:rsidRDefault="005F0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DF0612" w:rsidR="001458D3" w:rsidRPr="006C2771" w:rsidRDefault="005F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B686ED" w:rsidR="001458D3" w:rsidRPr="006C2771" w:rsidRDefault="005F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17388D" w:rsidR="001458D3" w:rsidRPr="006C2771" w:rsidRDefault="005F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30E03D" w:rsidR="001458D3" w:rsidRPr="006C2771" w:rsidRDefault="005F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9F06A1" w:rsidR="001458D3" w:rsidRPr="006C2771" w:rsidRDefault="005F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6BAEB2" w:rsidR="001458D3" w:rsidRPr="006C2771" w:rsidRDefault="005F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248332" w:rsidR="001458D3" w:rsidRPr="006C2771" w:rsidRDefault="005F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F14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8FB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EE4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F35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04CC02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90A29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424FD2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8AF72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F2EFB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6E221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B6F77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A7834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93D25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A2970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88BD1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B72BE5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69C61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41969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72555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9B05A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4A310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336CE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461F8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AD817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8E668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6F0E4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073DB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18DFB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636E9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46647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B8F4E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5F4D4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659C1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E02FC" w:rsidR="009A6C64" w:rsidRPr="006C2771" w:rsidRDefault="005F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54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05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13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51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A7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E3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BE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12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62D04E" w:rsidR="004A7F4E" w:rsidRPr="006C2771" w:rsidRDefault="005F0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270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B89142" w:rsidR="004A7F4E" w:rsidRPr="006C2771" w:rsidRDefault="005F0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29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9DB0F0" w:rsidR="004A7F4E" w:rsidRPr="006C2771" w:rsidRDefault="005F0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E31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7F445C" w:rsidR="004A7F4E" w:rsidRPr="006C2771" w:rsidRDefault="005F0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EC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959573" w:rsidR="004A7F4E" w:rsidRPr="006C2771" w:rsidRDefault="005F0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101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5F5F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00C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E60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0C3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654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60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3BB1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A913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0921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