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986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9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9B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1C9471F" w:rsidR="004A7F4E" w:rsidRPr="006C2771" w:rsidRDefault="003819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1EE2A1" w:rsidR="00266CB6" w:rsidRPr="009C572F" w:rsidRDefault="0038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C1767" w:rsidR="000D4B2E" w:rsidRPr="006C2771" w:rsidRDefault="0038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F8D83" w:rsidR="000D4B2E" w:rsidRPr="006C2771" w:rsidRDefault="0038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1BDAC6" w:rsidR="000D4B2E" w:rsidRPr="006C2771" w:rsidRDefault="0038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917D9" w:rsidR="000D4B2E" w:rsidRPr="006C2771" w:rsidRDefault="0038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2B3F4" w:rsidR="000D4B2E" w:rsidRPr="006C2771" w:rsidRDefault="0038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6E6663" w:rsidR="000D4B2E" w:rsidRPr="006C2771" w:rsidRDefault="0038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F3AA06" w:rsidR="000D4B2E" w:rsidRPr="006C2771" w:rsidRDefault="00381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5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18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8F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F7A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70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9B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10A3A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568EB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9DB12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6887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23714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4BA1B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853AF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E0BAA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9492F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D2F0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B419C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2035B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6FDFE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BDB8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FF305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2343B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43F4E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47BF5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E29F6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57938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D1E33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257F1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423B3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B6762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7F3E4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A18B0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A69E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9D53A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CCD80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A507B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E3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71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E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75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57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5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E4E565" w:rsidR="00266CB6" w:rsidRPr="009C572F" w:rsidRDefault="0038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B613AF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297CD0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CAD32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69C78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74E54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25480C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1D0B7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C45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ECE55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B7D35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DB2C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244CF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08DB8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166E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BCD1A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C5CB5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5F5D2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0566E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D5E12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FB61C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FD488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3923F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BE798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ECAD0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73F2C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2D865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B6785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AE423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9271B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9425F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D4AE9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B79B1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DD666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82660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E7ED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C8740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3D9DC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FD0A4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EDD68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0C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F1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3F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DD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E9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8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1C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0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99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6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7A5A3F" w:rsidR="00266CB6" w:rsidRPr="009C572F" w:rsidRDefault="00381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A2EFE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32264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E2ADB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BA645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AA773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5D828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9D87AD" w:rsidR="001458D3" w:rsidRPr="006C2771" w:rsidRDefault="00381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CCC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1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A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32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B9D089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4EC3AC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EDB15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918DA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3A2A0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25B94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298FB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36D1B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E656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7EC16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36A5D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AF723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7548C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731E9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F6DD8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AE9C6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35800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67D8F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94436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26401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8B7F4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CE049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D29C4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C3B9A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B691C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1BFCD" w:rsidR="009A6C64" w:rsidRPr="003819B3" w:rsidRDefault="00381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9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87E16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3A707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4B1E6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8DCD6" w:rsidR="009A6C64" w:rsidRPr="006C2771" w:rsidRDefault="00381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C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23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8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96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4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22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43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31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FAA06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A62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BDD63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E4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74970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9C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720CA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45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D8E65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A4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0C53F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82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FAA0F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4C7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E0079" w:rsidR="004A7F4E" w:rsidRPr="006C2771" w:rsidRDefault="00381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3E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E6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A33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9B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