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52E3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347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347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D84181A" w:rsidR="004A7F4E" w:rsidRPr="006C2771" w:rsidRDefault="003134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CD680E" w:rsidR="00266CB6" w:rsidRPr="009C572F" w:rsidRDefault="00313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6162B1" w:rsidR="000D4B2E" w:rsidRPr="006C2771" w:rsidRDefault="00313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5350F" w:rsidR="000D4B2E" w:rsidRPr="006C2771" w:rsidRDefault="00313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78997" w:rsidR="000D4B2E" w:rsidRPr="006C2771" w:rsidRDefault="00313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17FE79" w:rsidR="000D4B2E" w:rsidRPr="006C2771" w:rsidRDefault="00313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D9E62D" w:rsidR="000D4B2E" w:rsidRPr="006C2771" w:rsidRDefault="00313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F6CB47" w:rsidR="000D4B2E" w:rsidRPr="006C2771" w:rsidRDefault="00313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43739" w:rsidR="000D4B2E" w:rsidRPr="006C2771" w:rsidRDefault="00313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5E3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0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10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3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93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52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8ED4B5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263F6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20881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9D462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A5958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96FC6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2FBAD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4AFE9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807EE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38708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92EB3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4B4AB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FC950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76427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38664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BF0E3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E74AA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E8407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6E817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C9EDE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105CB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194D4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C8DFC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C256F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CC606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A163A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0D2A8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C5A30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0D4F4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1F713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07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33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32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C7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CD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14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C9430B" w:rsidR="00266CB6" w:rsidRPr="009C572F" w:rsidRDefault="00313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3D6FA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AC71A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88E5F0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D6EAD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49E31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63F311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66542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1E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C4CF9F" w:rsidR="009A6C64" w:rsidRPr="00313473" w:rsidRDefault="00313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4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F165BD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FD4C77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7384A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AB1E6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3F2DE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F8383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E953F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2C951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0F344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4F309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5BBAA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67D53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9D891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3149B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2076E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533C5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9FAAF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AD59B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B9CC9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14F4B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E98AA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63D39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BFF36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8A4E6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1FF15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65A98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BDBD1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F1AEF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FBBB7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82FDD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0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A5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6A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35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54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E8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0B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0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52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92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CB03D1" w:rsidR="00266CB6" w:rsidRPr="009C572F" w:rsidRDefault="00313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EDF00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16B61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BC091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D80B7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8C1AF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B64624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C9703" w:rsidR="001458D3" w:rsidRPr="006C2771" w:rsidRDefault="00313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28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67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11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99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09A74A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79BBF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7CD76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FE079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E6DAA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750C8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EC304" w:rsidR="009A6C64" w:rsidRPr="00313473" w:rsidRDefault="00313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47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DD3EF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EA8CC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47817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EA861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BB51D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C6AE1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55243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71D1F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08A6C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AD4A1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3C7FE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6C8C1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2195F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AB469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9BB5D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EF079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022DB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7C44D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18012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43435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6C175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A3A83" w:rsidR="009A6C64" w:rsidRPr="00313473" w:rsidRDefault="00313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47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4D64F" w:rsidR="009A6C64" w:rsidRPr="006C2771" w:rsidRDefault="00313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E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F6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55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07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C5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D4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33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7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A90CA9" w:rsidR="004A7F4E" w:rsidRPr="006C2771" w:rsidRDefault="00313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3E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065F1" w:rsidR="004A7F4E" w:rsidRPr="006C2771" w:rsidRDefault="00313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110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A1374" w:rsidR="004A7F4E" w:rsidRPr="006C2771" w:rsidRDefault="00313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C44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2B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DAD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E8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DE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8F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D9F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4B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637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B14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C8A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D5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78F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347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