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FCA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9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90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ECC87F" w:rsidR="004A7F4E" w:rsidRPr="006C2771" w:rsidRDefault="008619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5434CE" w:rsidR="00266CB6" w:rsidRPr="009C572F" w:rsidRDefault="00861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370C1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532DF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3651F5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E4AC1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035B71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931C4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CBB56" w:rsidR="000D4B2E" w:rsidRPr="006C2771" w:rsidRDefault="00861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9C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7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FD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21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E2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5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42B0F" w:rsidR="009A6C64" w:rsidRPr="0086190C" w:rsidRDefault="0086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9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D277F" w:rsidR="009A6C64" w:rsidRPr="0086190C" w:rsidRDefault="0086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9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16D4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C7EAE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ECC6D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1210C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9170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9703C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75A71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71FD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4C6E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F249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B1A6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1AE5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A9BAE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7228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42C8B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F2B47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AF188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713F1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B32F2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2F5B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62A77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D5ABA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07B5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6BF0C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ACEEA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6E4BB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B1188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B1A4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B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D1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DB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F5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E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E6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8DFFEA" w:rsidR="00266CB6" w:rsidRPr="009C572F" w:rsidRDefault="00861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369FC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E2E6A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3AED93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7EE46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25DF7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478F3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82E632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24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965B1" w:rsidR="009A6C64" w:rsidRPr="0086190C" w:rsidRDefault="0086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9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4E25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87C0B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1210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64461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3B3D0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346FE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12FA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F0715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8A595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2DA86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221CC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6635C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81372" w:rsidR="009A6C64" w:rsidRPr="0086190C" w:rsidRDefault="0086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9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CFEF7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B2322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8E36D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210B6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33C85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3BFF6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30E7A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6BC68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ED6B5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117F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728F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9A1D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CAF5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96140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DC4F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AE37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BEE62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4E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F3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1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B2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C3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4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A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37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C1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57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63FC8" w:rsidR="00266CB6" w:rsidRPr="009C572F" w:rsidRDefault="00861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D7CBD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CDA8A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2B70C8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C5408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2E8EB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02F50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22E0A" w:rsidR="001458D3" w:rsidRPr="006C2771" w:rsidRDefault="00861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0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83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FD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BE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BC6AA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DBA8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8CBC2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CA34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D565B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4D2F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89F1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C9DF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B75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5456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4DCE6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9A417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B0C07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A6060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F41B1" w:rsidR="009A6C64" w:rsidRPr="0086190C" w:rsidRDefault="00861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9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11D32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2B1D2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F2952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D28E6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777B5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1CC9D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567B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DD565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BF92F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F09FD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4EE4C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66008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6E063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0C734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102A9" w:rsidR="009A6C64" w:rsidRPr="006C2771" w:rsidRDefault="00861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FE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8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5C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2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BC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8E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43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54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454C9" w:rsidR="004A7F4E" w:rsidRPr="006C2771" w:rsidRDefault="0086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EF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6B227" w:rsidR="004A7F4E" w:rsidRPr="006C2771" w:rsidRDefault="0086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06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615EE" w:rsidR="004A7F4E" w:rsidRPr="006C2771" w:rsidRDefault="0086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A8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E6E64" w:rsidR="004A7F4E" w:rsidRPr="006C2771" w:rsidRDefault="0086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8E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0BE45" w:rsidR="004A7F4E" w:rsidRPr="006C2771" w:rsidRDefault="00861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86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FC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E2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8C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CF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E3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1D1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ACE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D01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90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