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0052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77D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77D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C4C5B3D" w:rsidR="004A7F4E" w:rsidRPr="006C2771" w:rsidRDefault="001E77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23ACC3" w:rsidR="00266CB6" w:rsidRPr="009C572F" w:rsidRDefault="001E77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283C7F" w:rsidR="000D4B2E" w:rsidRPr="006C2771" w:rsidRDefault="001E7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67C7E6" w:rsidR="000D4B2E" w:rsidRPr="006C2771" w:rsidRDefault="001E7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10D877" w:rsidR="000D4B2E" w:rsidRPr="006C2771" w:rsidRDefault="001E7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E9948F" w:rsidR="000D4B2E" w:rsidRPr="006C2771" w:rsidRDefault="001E7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6A9B1E" w:rsidR="000D4B2E" w:rsidRPr="006C2771" w:rsidRDefault="001E7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87A32E" w:rsidR="000D4B2E" w:rsidRPr="006C2771" w:rsidRDefault="001E7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F7FAF5" w:rsidR="000D4B2E" w:rsidRPr="006C2771" w:rsidRDefault="001E7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45B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A5F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57A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ECD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FEC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0DE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7BE6A2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91E905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19A75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0EC3E5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E6EA25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EB05CB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F01A1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9389EA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A45B3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06E6A2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51234C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DF4FF9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69E9FE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2E098C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7F4DFC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8178B5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A4F3FD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B8AD77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96C1DD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D02081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5D8A23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03E28D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6FB760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9558E5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B86C2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A29B66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765758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1E45D5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9C9BE7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5EE33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DFD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A6C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FD8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641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C3B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152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AA64FC" w:rsidR="00266CB6" w:rsidRPr="009C572F" w:rsidRDefault="001E77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A823C6" w:rsidR="001458D3" w:rsidRPr="006C2771" w:rsidRDefault="001E7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6B03DC" w:rsidR="001458D3" w:rsidRPr="006C2771" w:rsidRDefault="001E7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D7361F" w:rsidR="001458D3" w:rsidRPr="006C2771" w:rsidRDefault="001E7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C49040" w:rsidR="001458D3" w:rsidRPr="006C2771" w:rsidRDefault="001E7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1F8395" w:rsidR="001458D3" w:rsidRPr="006C2771" w:rsidRDefault="001E7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846E09" w:rsidR="001458D3" w:rsidRPr="006C2771" w:rsidRDefault="001E7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700837" w:rsidR="001458D3" w:rsidRPr="006C2771" w:rsidRDefault="001E7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C40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2EB532" w:rsidR="009A6C64" w:rsidRPr="001E77D9" w:rsidRDefault="001E7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7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CCDC10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8CDB18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629035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960EDD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F38169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6247C0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A3AD37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0A25E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268266" w:rsidR="009A6C64" w:rsidRPr="001E77D9" w:rsidRDefault="001E7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7D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A8FD5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38B7D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83AD5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368DE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DDEC78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8BCAF4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30AB28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3DCD7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1BA9A3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3F022D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61CE4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E51DCD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EE68DB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5A52B9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A841D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50395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5D79DB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AE4A1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48BE5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AB936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B33DF5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5CC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52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AF3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50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8F6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BA8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DAB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A8C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FF9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D20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8570D0" w:rsidR="00266CB6" w:rsidRPr="009C572F" w:rsidRDefault="001E77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CC241C" w:rsidR="001458D3" w:rsidRPr="006C2771" w:rsidRDefault="001E7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ADD31B" w:rsidR="001458D3" w:rsidRPr="006C2771" w:rsidRDefault="001E7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13F278" w:rsidR="001458D3" w:rsidRPr="006C2771" w:rsidRDefault="001E7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854B4D" w:rsidR="001458D3" w:rsidRPr="006C2771" w:rsidRDefault="001E7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0810AB" w:rsidR="001458D3" w:rsidRPr="006C2771" w:rsidRDefault="001E7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32B1E5" w:rsidR="001458D3" w:rsidRPr="006C2771" w:rsidRDefault="001E7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4E483C" w:rsidR="001458D3" w:rsidRPr="006C2771" w:rsidRDefault="001E7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4C7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E6C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3B9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137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C854E3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54EE7C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555E7E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13E5B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65E92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2C5D92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709CBC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A7FA96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80BCB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EA7FB4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8454C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28597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1E650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10A3E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B3009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DC490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DB792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388D42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22C89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1121A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CCBF5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E22EF7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986A0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FED8B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90736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62702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F92C1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E15C6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B52858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D6096" w:rsidR="009A6C64" w:rsidRPr="006C2771" w:rsidRDefault="001E7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F0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C63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3D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DFF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6D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00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DD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71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1F62F7" w:rsidR="004A7F4E" w:rsidRPr="006C2771" w:rsidRDefault="001E7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A34C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FE72B5" w:rsidR="004A7F4E" w:rsidRPr="006C2771" w:rsidRDefault="001E7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BEEE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A866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C488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6C4E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B166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1939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A9C4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AE11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D9FD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E3E4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D556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BB34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6C9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D5E4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A3A6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77D9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