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A3A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3C9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3C9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E2ECD8E" w:rsidR="004A7F4E" w:rsidRPr="006C2771" w:rsidRDefault="00C93C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19C96F" w:rsidR="00266CB6" w:rsidRPr="009C572F" w:rsidRDefault="00C93C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2156BA" w:rsidR="000D4B2E" w:rsidRPr="006C2771" w:rsidRDefault="00C9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8CF4A4" w:rsidR="000D4B2E" w:rsidRPr="006C2771" w:rsidRDefault="00C9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BE420" w:rsidR="000D4B2E" w:rsidRPr="006C2771" w:rsidRDefault="00C9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9237B" w:rsidR="000D4B2E" w:rsidRPr="006C2771" w:rsidRDefault="00C9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FD41B" w:rsidR="000D4B2E" w:rsidRPr="006C2771" w:rsidRDefault="00C9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5A4F0" w:rsidR="000D4B2E" w:rsidRPr="006C2771" w:rsidRDefault="00C9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2EECC" w:rsidR="000D4B2E" w:rsidRPr="006C2771" w:rsidRDefault="00C93C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9D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D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D0A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69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336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A2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1E3F2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0C7E5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7F247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B147B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DB2D5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1428D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CD1D5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8DCEA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DFB8F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A589B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84A27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BC581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946F3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DB524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64EB4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69C97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00B0C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42F1C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F1CDC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B093D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6A615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2CEBA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7A006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5E61B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FD548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EA5E2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479C1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59019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D0DB4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2A76C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D8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F8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6D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4C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CB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8F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393E62" w:rsidR="00266CB6" w:rsidRPr="009C572F" w:rsidRDefault="00C93C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19051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8B27B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75DB6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61683F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A669B7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F3FD1C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EB377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595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697F55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DF2B8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C9906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F6C48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7E225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B26F0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42B0C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FFF53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B75AC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475B8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A4773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36DF5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EF300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8515A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401B8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4B806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7037C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C2E71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4539E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95979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47194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1E277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7EA86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00290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8CF37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B8627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F5EBA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E58F2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2F83F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7CCCA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CB6E0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08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1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31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66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54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42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3D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15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BD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BA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CA4C9C" w:rsidR="00266CB6" w:rsidRPr="009C572F" w:rsidRDefault="00C93C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4ECE5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C2760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43016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F1D20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B22D0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C48DE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F43C7" w:rsidR="001458D3" w:rsidRPr="006C2771" w:rsidRDefault="00C93C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2D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E0E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0E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A3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6275B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03EE4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DE48C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16C80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86197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022B8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9A144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F84A0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BDCFB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8DE9E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BB65A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885A9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B1B38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22BEF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FF090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92BB8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ABC7C" w:rsidR="009A6C64" w:rsidRPr="00C93C9D" w:rsidRDefault="00C93C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C9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46C91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CB192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3D012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533FA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AED04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D1141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F3721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31C07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5BB53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D3A00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02AA5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9CE0B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B1440" w:rsidR="009A6C64" w:rsidRPr="006C2771" w:rsidRDefault="00C93C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4A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D4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EA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13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B1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5B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18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E2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E5D5A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0E14C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729D26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51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6E2A2B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EB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BD66E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D2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71E20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98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24656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7D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F8259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F3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53D5F5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CA4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450F5" w:rsidR="004A7F4E" w:rsidRPr="006C2771" w:rsidRDefault="00C93C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63F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3C9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