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306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A1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A1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96C7B1" w:rsidR="004A7F4E" w:rsidRPr="006C2771" w:rsidRDefault="00912A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82A384" w:rsidR="00266CB6" w:rsidRPr="009C572F" w:rsidRDefault="00912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30A55" w:rsidR="000D4B2E" w:rsidRPr="006C2771" w:rsidRDefault="00912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771F1" w:rsidR="000D4B2E" w:rsidRPr="006C2771" w:rsidRDefault="00912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CB9E4" w:rsidR="000D4B2E" w:rsidRPr="006C2771" w:rsidRDefault="00912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197B9A" w:rsidR="000D4B2E" w:rsidRPr="006C2771" w:rsidRDefault="00912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5A7EA" w:rsidR="000D4B2E" w:rsidRPr="006C2771" w:rsidRDefault="00912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C5F99" w:rsidR="000D4B2E" w:rsidRPr="006C2771" w:rsidRDefault="00912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8CAC04" w:rsidR="000D4B2E" w:rsidRPr="006C2771" w:rsidRDefault="00912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1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67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8C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23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748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3F4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023BEB" w:rsidR="009A6C64" w:rsidRPr="00912A14" w:rsidRDefault="00912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A1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A26F4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887B1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DC3C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1EB1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28AA4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E9ABC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5AC01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D666C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F1A52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7C89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3E254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C037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9A138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088A1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4E0E9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6D4E5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5EB4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B423F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DD40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179D5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A9111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DB07F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7EF36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37DAD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4F5EC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9C33D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6B42A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3403C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B4905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D0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16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B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1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76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B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EBDFE5" w:rsidR="00266CB6" w:rsidRPr="009C572F" w:rsidRDefault="00912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C334B2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96628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D6B22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DFDE0B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527AB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5FFD1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5E009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14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678B4" w:rsidR="009A6C64" w:rsidRPr="00912A14" w:rsidRDefault="00912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A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4D639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366C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DA7E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53ACD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13DD0C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DBA17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DCB3F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93ED5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070EF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1DC45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0829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A66BF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26AA3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2D0E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F5F46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A6517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B56B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FCA5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5564A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D6439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49C50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C8544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F36B9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5DAE1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6A5E4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6E3A0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1B116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3EFFF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32F68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EC143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8F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3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EB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69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7E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52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32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1F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3D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FA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9EAF25" w:rsidR="00266CB6" w:rsidRPr="009C572F" w:rsidRDefault="00912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A613A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B556B2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CEAF6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419394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C877F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E6027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AEB15D" w:rsidR="001458D3" w:rsidRPr="006C2771" w:rsidRDefault="00912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6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A5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0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C11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0A716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EE44C5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8C4D1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4DA1A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2D1C53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FA343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4BB3D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5C13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7BB67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F722D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9EDC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D3C40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9D4C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FB50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94107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AC116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5FA5C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B4A46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93704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0A8AB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8C50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1E05C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20AB3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33A70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7379D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9582E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5AF88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6C8AA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1EF7A" w:rsidR="009A6C64" w:rsidRPr="00912A14" w:rsidRDefault="00912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A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369C1" w:rsidR="009A6C64" w:rsidRPr="006C2771" w:rsidRDefault="00912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CC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25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FC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DC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46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6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25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02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71D8B" w:rsidR="004A7F4E" w:rsidRPr="006C2771" w:rsidRDefault="00912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AA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DA42BB" w:rsidR="004A7F4E" w:rsidRPr="006C2771" w:rsidRDefault="00912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DF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5239E5" w:rsidR="004A7F4E" w:rsidRPr="006C2771" w:rsidRDefault="00912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46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06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5B8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E8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B1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11D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17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EF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B6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65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C70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4C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71C3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A1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