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306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2A1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2A1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96C7B1" w:rsidR="004A7F4E" w:rsidRPr="006C2771" w:rsidRDefault="00912A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82A384" w:rsidR="00266CB6" w:rsidRPr="009C572F" w:rsidRDefault="00912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30A55" w:rsidR="000D4B2E" w:rsidRPr="006C2771" w:rsidRDefault="00912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771F1" w:rsidR="000D4B2E" w:rsidRPr="006C2771" w:rsidRDefault="00912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4CB9E4" w:rsidR="000D4B2E" w:rsidRPr="006C2771" w:rsidRDefault="00912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197B9A" w:rsidR="000D4B2E" w:rsidRPr="006C2771" w:rsidRDefault="00912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F5A7EA" w:rsidR="000D4B2E" w:rsidRPr="006C2771" w:rsidRDefault="00912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C5F99" w:rsidR="000D4B2E" w:rsidRPr="006C2771" w:rsidRDefault="00912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CAC04" w:rsidR="000D4B2E" w:rsidRPr="006C2771" w:rsidRDefault="00912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1D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67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8C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23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748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3F4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023BEB" w:rsidR="009A6C64" w:rsidRPr="00912A14" w:rsidRDefault="00912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A1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A26F4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887B1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DC3CB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1EB1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28AA4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E9ABC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5AC01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D666C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F1A52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7C89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3E254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C037B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9A138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088A1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4E0E9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6D4E5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5EB4B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B423F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DD40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179D5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A9111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DB07F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7EF36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37DAD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4F5EC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9C33D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6B42A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3403C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B4905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D0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1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B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1D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76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B1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EBDFE5" w:rsidR="00266CB6" w:rsidRPr="009C572F" w:rsidRDefault="00912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C334B2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96628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D6B22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DFDE0B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1527AB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5FFD1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5E009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14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678B4" w:rsidR="009A6C64" w:rsidRPr="00912A14" w:rsidRDefault="00912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A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4D639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366CB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DDA7E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53ACD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13DD0C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DBA17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DCB3F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93ED5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070EF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1DC45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0829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A66BF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26AA3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2D0E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F5F46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A6517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B56BB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FCA5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5564A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D6439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49C50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C8544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F36B9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5DAE1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6A5E4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6E3A0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1B116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3EFFF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32F68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EC143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8F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38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EB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69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7E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52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32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1F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3D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FA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9EAF25" w:rsidR="00266CB6" w:rsidRPr="009C572F" w:rsidRDefault="00912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A613A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B556B2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FCEAF6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419394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C877F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E6027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EB15D" w:rsidR="001458D3" w:rsidRPr="006C2771" w:rsidRDefault="00912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6F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A5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00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C11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0A716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EE44C5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48C4D1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4DA1A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D1C53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FA343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4BB3D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5C13B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7BB67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F722D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9EDCB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D3C40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9D4CB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FB50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94107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AC116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5FA5C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B4A46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93704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0A8AB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8C50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1E05C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20AB3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33A70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7379D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9582E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5AF88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6C8AA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1EF7A" w:rsidR="009A6C64" w:rsidRPr="00912A14" w:rsidRDefault="00912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A1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369C1" w:rsidR="009A6C64" w:rsidRPr="006C2771" w:rsidRDefault="00912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CC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25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FC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DC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46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6C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25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02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71D8B" w:rsidR="004A7F4E" w:rsidRPr="006C2771" w:rsidRDefault="00912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AA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DA42BB" w:rsidR="004A7F4E" w:rsidRPr="006C2771" w:rsidRDefault="00912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DF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5239E5" w:rsidR="004A7F4E" w:rsidRPr="006C2771" w:rsidRDefault="00912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46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06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5B8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E8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B1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11D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517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EF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B6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65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C70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4C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71C3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2A1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