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1E99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16F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16F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4A9AD7E" w:rsidR="004A7F4E" w:rsidRPr="006C2771" w:rsidRDefault="007216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3F529E" w:rsidR="00266CB6" w:rsidRPr="009C572F" w:rsidRDefault="007216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1D2E24" w:rsidR="000D4B2E" w:rsidRPr="006C2771" w:rsidRDefault="00721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2F74A1" w:rsidR="000D4B2E" w:rsidRPr="006C2771" w:rsidRDefault="00721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55E02D" w:rsidR="000D4B2E" w:rsidRPr="006C2771" w:rsidRDefault="00721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88E17F" w:rsidR="000D4B2E" w:rsidRPr="006C2771" w:rsidRDefault="00721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B19382" w:rsidR="000D4B2E" w:rsidRPr="006C2771" w:rsidRDefault="00721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0523A6" w:rsidR="000D4B2E" w:rsidRPr="006C2771" w:rsidRDefault="00721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58330A" w:rsidR="000D4B2E" w:rsidRPr="006C2771" w:rsidRDefault="007216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D9F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055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26F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5D2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371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AC5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D5BC29" w:rsidR="009A6C64" w:rsidRPr="007216FF" w:rsidRDefault="007216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27691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CA63A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43FC0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D5065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E6ED6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5BE96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AC45C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1CFA4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BA377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657B2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403AB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4936B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37683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B982D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B36CF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D5493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4CF44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C624F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5A94E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26B89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422A0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FF977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CC5E7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1DED4" w:rsidR="009A6C64" w:rsidRPr="007216FF" w:rsidRDefault="007216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073F9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B3645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46092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0D7B7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681F5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47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BB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E2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17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09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0A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273A8F" w:rsidR="00266CB6" w:rsidRPr="009C572F" w:rsidRDefault="007216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CF6271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1CDC9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6EFA00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3145A8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F217BE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52AC8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1F22E4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1D0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3C0AD8" w:rsidR="009A6C64" w:rsidRPr="007216FF" w:rsidRDefault="007216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519AE3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3C0481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027020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FDB598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E2BDCD" w:rsidR="009A6C64" w:rsidRPr="007216FF" w:rsidRDefault="007216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C1743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9D36F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3D0D3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7001B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DAAF1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A790F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705CC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2C7B1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BE4C0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B5BC8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18430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2F847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99E1B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62E5E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5F933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0EB75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691B5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E1698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EB631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927D4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EB38E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830D3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D6B4C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B4B09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80646" w:rsidR="009A6C64" w:rsidRPr="007216FF" w:rsidRDefault="007216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62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82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89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EE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AD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71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D1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35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92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2B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CAA2F3" w:rsidR="00266CB6" w:rsidRPr="009C572F" w:rsidRDefault="007216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274CD1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917838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90C873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C17DD2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210C52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0FB3F0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702E0A" w:rsidR="001458D3" w:rsidRPr="006C2771" w:rsidRDefault="007216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3BC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818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F01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6E2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06720C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8F23B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BF41BD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E19EC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96CBE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63D5D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FF937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FC358A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DD574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7BC8A" w:rsidR="009A6C64" w:rsidRPr="007216FF" w:rsidRDefault="007216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6F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83797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F9AF0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F3B04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B7DFC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84261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04D74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58EEC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B6081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89EAD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C66AF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0C7F1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B8EFB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EBC9B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7BEA3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301C3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FFDD5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5F0AC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61B65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1F637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A6EC5" w:rsidR="009A6C64" w:rsidRPr="006C2771" w:rsidRDefault="007216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84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8E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26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33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5C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9E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AB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1A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8DB265" w:rsidR="004A7F4E" w:rsidRPr="006C2771" w:rsidRDefault="007216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868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43C47" w:rsidR="004A7F4E" w:rsidRPr="006C2771" w:rsidRDefault="007216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261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FF04F6" w:rsidR="004A7F4E" w:rsidRPr="006C2771" w:rsidRDefault="007216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C18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B8312A" w:rsidR="004A7F4E" w:rsidRPr="006C2771" w:rsidRDefault="007216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A29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F33432" w:rsidR="004A7F4E" w:rsidRPr="006C2771" w:rsidRDefault="007216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484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5F51DE" w:rsidR="004A7F4E" w:rsidRPr="006C2771" w:rsidRDefault="007216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2E2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DABF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35E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EA0F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ABF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6F8D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F0FA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16FF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