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B474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620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620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EC7DBC0" w:rsidR="004A7F4E" w:rsidRPr="006C2771" w:rsidRDefault="004E62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8A9EA4" w:rsidR="00266CB6" w:rsidRPr="009C572F" w:rsidRDefault="004E62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5915AA" w:rsidR="000D4B2E" w:rsidRPr="006C2771" w:rsidRDefault="004E62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1987FF" w:rsidR="000D4B2E" w:rsidRPr="006C2771" w:rsidRDefault="004E62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6BAB3D" w:rsidR="000D4B2E" w:rsidRPr="006C2771" w:rsidRDefault="004E62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0CB774" w:rsidR="000D4B2E" w:rsidRPr="006C2771" w:rsidRDefault="004E62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F49E22" w:rsidR="000D4B2E" w:rsidRPr="006C2771" w:rsidRDefault="004E62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B2D7D3" w:rsidR="000D4B2E" w:rsidRPr="006C2771" w:rsidRDefault="004E62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839157" w:rsidR="000D4B2E" w:rsidRPr="006C2771" w:rsidRDefault="004E62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FDF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A81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5C5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87E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356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F2D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D3FECB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DFE84E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671E5D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15555F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8D7428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D9C19D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ADE7FB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C052F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398998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D431B1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9729D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01BCC5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6A3EF4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B0065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6D2CDC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1F827B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E31A08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F7C940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4BCBED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1005B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E77E9C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C41B34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3DBF3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76A8C6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622039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79796F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5BD930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165AB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1E6219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6DBE1" w:rsidR="009A6C64" w:rsidRPr="004E620C" w:rsidRDefault="004E62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20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106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B41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FF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CFF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0E8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54C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6D8A06" w:rsidR="00266CB6" w:rsidRPr="009C572F" w:rsidRDefault="004E62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3B87A8" w:rsidR="001458D3" w:rsidRPr="006C2771" w:rsidRDefault="004E6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4EC2A7" w:rsidR="001458D3" w:rsidRPr="006C2771" w:rsidRDefault="004E6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787DD9" w:rsidR="001458D3" w:rsidRPr="006C2771" w:rsidRDefault="004E6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76D352" w:rsidR="001458D3" w:rsidRPr="006C2771" w:rsidRDefault="004E6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0E289A" w:rsidR="001458D3" w:rsidRPr="006C2771" w:rsidRDefault="004E6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2004B9" w:rsidR="001458D3" w:rsidRPr="006C2771" w:rsidRDefault="004E6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BC29A3" w:rsidR="001458D3" w:rsidRPr="006C2771" w:rsidRDefault="004E6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2B7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274C2F" w:rsidR="009A6C64" w:rsidRPr="004E620C" w:rsidRDefault="004E62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2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89251C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9B270A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B85AB4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72FA2C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C6D3BC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A5355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7E617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429AC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81021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0451B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F704F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26A27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599DD0" w:rsidR="009A6C64" w:rsidRPr="004E620C" w:rsidRDefault="004E62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20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39495" w:rsidR="009A6C64" w:rsidRPr="004E620C" w:rsidRDefault="004E62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20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15506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DEC2D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CD7FA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70842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BB97F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DED58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A63BD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8F869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268FD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2B303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55DF1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A180A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68401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CE153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5D3C4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C0666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E2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B9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92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6E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23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339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2A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C3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F2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02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6EFD73" w:rsidR="00266CB6" w:rsidRPr="009C572F" w:rsidRDefault="004E62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95FFDF" w:rsidR="001458D3" w:rsidRPr="006C2771" w:rsidRDefault="004E6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5D6EEB" w:rsidR="001458D3" w:rsidRPr="006C2771" w:rsidRDefault="004E6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A99572" w:rsidR="001458D3" w:rsidRPr="006C2771" w:rsidRDefault="004E6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9C3C5D" w:rsidR="001458D3" w:rsidRPr="006C2771" w:rsidRDefault="004E6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72ED09" w:rsidR="001458D3" w:rsidRPr="006C2771" w:rsidRDefault="004E6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A4EEDE" w:rsidR="001458D3" w:rsidRPr="006C2771" w:rsidRDefault="004E6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16B2EB" w:rsidR="001458D3" w:rsidRPr="006C2771" w:rsidRDefault="004E6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6CC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BE9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9A7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F47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F1C180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514B3E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742FAA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C2235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003BE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BF5CE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F616A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DA01C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B1D79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FE2A6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16E28D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4C1B9" w:rsidR="009A6C64" w:rsidRPr="004E620C" w:rsidRDefault="004E62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20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B345A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EBA30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CB129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CB63F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6E0D0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8EB944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3F1B9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64F91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103E2C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556F2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3CCD7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B3074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7C3092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3FB1D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0538B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99141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DEDDA8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57025" w:rsidR="009A6C64" w:rsidRPr="006C2771" w:rsidRDefault="004E6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C1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16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F1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E1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1C9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F00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CD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A2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7F91FD" w:rsidR="004A7F4E" w:rsidRPr="006C2771" w:rsidRDefault="004E62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4CC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4AA6F7" w:rsidR="004A7F4E" w:rsidRPr="006C2771" w:rsidRDefault="004E62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2E1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7E64BA" w:rsidR="004A7F4E" w:rsidRPr="006C2771" w:rsidRDefault="004E62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BA47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D1B33F" w:rsidR="004A7F4E" w:rsidRPr="006C2771" w:rsidRDefault="004E62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49BA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3F4899" w:rsidR="004A7F4E" w:rsidRPr="006C2771" w:rsidRDefault="004E62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7B2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E4DF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1D6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64D1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5421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BB63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847B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E33A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9091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620C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