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13B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66A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66A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0D9636" w:rsidR="004A7F4E" w:rsidRPr="006C2771" w:rsidRDefault="00E066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42A2B7" w:rsidR="00266CB6" w:rsidRPr="009C572F" w:rsidRDefault="00E066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99926" w:rsidR="000D4B2E" w:rsidRPr="006C2771" w:rsidRDefault="00E06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F19E9E" w:rsidR="000D4B2E" w:rsidRPr="006C2771" w:rsidRDefault="00E06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95841" w:rsidR="000D4B2E" w:rsidRPr="006C2771" w:rsidRDefault="00E06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94146" w:rsidR="000D4B2E" w:rsidRPr="006C2771" w:rsidRDefault="00E06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15CC0" w:rsidR="000D4B2E" w:rsidRPr="006C2771" w:rsidRDefault="00E06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08202" w:rsidR="000D4B2E" w:rsidRPr="006C2771" w:rsidRDefault="00E06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BA285" w:rsidR="000D4B2E" w:rsidRPr="006C2771" w:rsidRDefault="00E06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B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D9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B3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42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EC1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9E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90BF3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61E0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B69D3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A0509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F53A1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EE900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771BF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79E85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E9595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191C3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00071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B77D9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7E78E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89E39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0D9A3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0B345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12D59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22450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6196C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DCBA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B91AE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7AF0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02D0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BA604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4F727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06CC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29D44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DC62F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42045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C3DA2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56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02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7C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0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D0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2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01D04" w:rsidR="00266CB6" w:rsidRPr="009C572F" w:rsidRDefault="00E066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EC937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6D3A2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C1B51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CF3661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3A13C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BD62E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B9C73B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74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057C6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B6F2C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18B70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DB092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2C07E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D348F2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58665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E4221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1087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8C327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0DA4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33D1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D319E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053A0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1AEB4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BF127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39ACE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CF5F4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37998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7E835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01A8E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9311D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C7C72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16523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9511F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35215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7C5E7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E3E01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6EB7D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EE14C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D1EBC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0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C1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54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7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7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B5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D2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7A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6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1C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B146F2" w:rsidR="00266CB6" w:rsidRPr="009C572F" w:rsidRDefault="00E066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021CC3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FD9EC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E769E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707A8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8FE719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7B333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0DB0C" w:rsidR="001458D3" w:rsidRPr="006C2771" w:rsidRDefault="00E06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1DF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1E3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71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A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8FD21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6AD87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6899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EF1E1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A23AF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5396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40A79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3F8AF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8DDEF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1CF7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6EE37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D058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28C77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C4897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4785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24494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F3D4E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670F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2BF9F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D83CA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E0638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31E21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7BE45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3745B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C2AED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5E916" w:rsidR="009A6C64" w:rsidRPr="00E066AE" w:rsidRDefault="00E06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6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DF513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D53F4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65920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AA88E" w:rsidR="009A6C64" w:rsidRPr="006C2771" w:rsidRDefault="00E06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10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E0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C6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F6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F2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A2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F1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BA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ECA7E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80D76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834308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AB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61EF6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4E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DA481C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CD6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7C98E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08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CD00FC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45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AE607E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5F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1D6CDF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EB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035D4" w:rsidR="004A7F4E" w:rsidRPr="006C2771" w:rsidRDefault="00E06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2FF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66AE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