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EE1C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67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67C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48062F" w:rsidR="004A7F4E" w:rsidRPr="006C2771" w:rsidRDefault="00CD67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1F56F5" w:rsidR="00266CB6" w:rsidRPr="009C572F" w:rsidRDefault="00CD67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637A2E" w:rsidR="000D4B2E" w:rsidRPr="006C2771" w:rsidRDefault="00CD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3056A" w:rsidR="000D4B2E" w:rsidRPr="006C2771" w:rsidRDefault="00CD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C9FE7" w:rsidR="000D4B2E" w:rsidRPr="006C2771" w:rsidRDefault="00CD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B2212" w:rsidR="000D4B2E" w:rsidRPr="006C2771" w:rsidRDefault="00CD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AEE81" w:rsidR="000D4B2E" w:rsidRPr="006C2771" w:rsidRDefault="00CD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FE0DF" w:rsidR="000D4B2E" w:rsidRPr="006C2771" w:rsidRDefault="00CD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8EE6AF" w:rsidR="000D4B2E" w:rsidRPr="006C2771" w:rsidRDefault="00CD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6C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7F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86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DC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A3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1A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82939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BD5EC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EEAEE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6EFC8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A6B66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6BBF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B932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EB933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F43E2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32FC1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4CFF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C289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3E768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24F58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A73B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24B5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638A4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24D7B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6ADB9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71B8F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B5C9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DB3DE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DCB54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A0C9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72F1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6482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AAE78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0FF10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7603C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DFD3F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9F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FD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7E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1F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E7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60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96CBFA" w:rsidR="00266CB6" w:rsidRPr="009C572F" w:rsidRDefault="00CD67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83D059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62F243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88307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C27901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A75AD0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329B2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561F6C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1A5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936BDB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D3E4F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8F93F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91AB86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191D1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464044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FF718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1A315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F8B5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859A9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62852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C175F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35403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F70CA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01520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268E0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CB6C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FE37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98004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7320D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1E341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60914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D6124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68204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10B48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62CF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6540A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6B1A3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9FD81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658C2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E82A1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64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EA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F3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34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8F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B8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9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69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7E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1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8BD853" w:rsidR="00266CB6" w:rsidRPr="009C572F" w:rsidRDefault="00CD67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6E102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3759A1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63B08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BEC4E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7C5570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69D01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6204B" w:rsidR="001458D3" w:rsidRPr="006C2771" w:rsidRDefault="00CD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82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81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A8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02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E817E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47F32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4E423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BCCD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C1343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54496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651AF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43756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26AE3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8F76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AC19A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71578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2638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2461C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A049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D6FF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E06A9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82615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23BEB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ACEFB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73FEA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97748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FD5D4" w:rsidR="009A6C64" w:rsidRPr="00CD67C2" w:rsidRDefault="00CD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7C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963C7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113A2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3F26F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2AFCB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8F8FD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035E3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C8BF0" w:rsidR="009A6C64" w:rsidRPr="006C2771" w:rsidRDefault="00CD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13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55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F6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9D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65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3C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0D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E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57F660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FC97C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0FA1E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2E84D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00483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222E2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549B1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374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BFB14D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A7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8ACFE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83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524DFC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A03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0C51A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DA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33EA5" w:rsidR="004A7F4E" w:rsidRPr="006C2771" w:rsidRDefault="00CD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313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67C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