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826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63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63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CB0320" w:rsidR="004A7F4E" w:rsidRPr="006C2771" w:rsidRDefault="00DF63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8D6EA" w:rsidR="00266CB6" w:rsidRPr="009C572F" w:rsidRDefault="00DF6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E2A17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78508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002717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1F66A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6267C9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D5562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1AA5B" w:rsidR="000D4B2E" w:rsidRPr="006C2771" w:rsidRDefault="00DF6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0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4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E4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39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1B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F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DD55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C9BC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43AD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FB13B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92473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CFE82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4F46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EA11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77515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B1C7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623E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77F1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18DFC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C51EC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60045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D2E7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BDEE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BE40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AC8C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F7D2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5F28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131A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90AE3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49526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D0EDB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10E7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F4F6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BB48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B4E0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5805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A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0D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8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1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FB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82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42BA3" w:rsidR="00266CB6" w:rsidRPr="009C572F" w:rsidRDefault="00DF6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5070F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50935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06691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35EFE1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CDE99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E4C09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E2536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B1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D481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7FA8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B460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9A82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AC33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A989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5403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585D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E92E6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B522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B776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FD05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E3B21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1FCB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B467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101C2" w:rsidR="009A6C64" w:rsidRPr="00DF632F" w:rsidRDefault="00DF6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63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A79B3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9EE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47126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2CAE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8F58D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55CE3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5821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CB45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CCA7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9793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E3462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CC67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A40A6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3D4F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B4F4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D5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3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3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0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B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BA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B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6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D9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9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8B913" w:rsidR="00266CB6" w:rsidRPr="009C572F" w:rsidRDefault="00DF6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4A2D6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C8C3D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5D624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140B3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25FDB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90936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BE3B2" w:rsidR="001458D3" w:rsidRPr="006C2771" w:rsidRDefault="00DF6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DD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E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04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5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31A8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70682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D1C83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E53DB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9C41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F989B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BF3F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F2A42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1EF1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5879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BD676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F98A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81E4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83A74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A4DE1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ABDE3" w:rsidR="009A6C64" w:rsidRPr="00DF632F" w:rsidRDefault="00DF6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63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FDA7F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973D5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8E682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F7A9C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977B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B571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ECF41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81129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8172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AFB07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3E628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7D06E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CE18A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5E8C0" w:rsidR="009A6C64" w:rsidRPr="006C2771" w:rsidRDefault="00DF6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E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7F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8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C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4D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C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94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5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673D6" w:rsidR="004A7F4E" w:rsidRPr="006C2771" w:rsidRDefault="00DF6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01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CA3F6" w:rsidR="004A7F4E" w:rsidRPr="006C2771" w:rsidRDefault="00DF6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B4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12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18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1B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54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BA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83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AC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F1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2C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48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6B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B2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67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7DF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632F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