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6B2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4C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4C7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F7B033" w:rsidR="004A7F4E" w:rsidRPr="006C2771" w:rsidRDefault="00324C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FFEE6E" w:rsidR="00266CB6" w:rsidRPr="009C572F" w:rsidRDefault="00324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20BA6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088F5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3628F1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67829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95CD9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07639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A870A" w:rsidR="000D4B2E" w:rsidRPr="006C2771" w:rsidRDefault="00324C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24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9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3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6C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5A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7C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424D4" w:rsidR="009A6C64" w:rsidRPr="00324C72" w:rsidRDefault="0032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950F8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95081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DA52B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203F2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5E534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F482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929D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6A87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176E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ED649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5CC26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8D734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83678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A18BE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12622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43A49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98A3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1E488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9406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66EC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56230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E2108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E1695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B5F92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22B9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CBF5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AF5A9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31FD9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C197B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A7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E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E7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68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4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03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471B90" w:rsidR="00266CB6" w:rsidRPr="009C572F" w:rsidRDefault="00324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5B442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074BE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C89197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D43FE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0ADAC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78425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D277F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E3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9BD08" w:rsidR="009A6C64" w:rsidRPr="00324C72" w:rsidRDefault="0032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64E1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513ED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2396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97565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BB6FB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5C515" w:rsidR="009A6C64" w:rsidRPr="00324C72" w:rsidRDefault="0032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7F1A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1A717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CD5563" w:rsidR="009A6C64" w:rsidRPr="00324C72" w:rsidRDefault="0032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08A1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986AE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C3FE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DA51A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52439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F58B01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7483E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E45BD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5709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4C86D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354F9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2E166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1706A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9705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A6BF0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5AE24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FD605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5E05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095AB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FADA5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F8CF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0F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AE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B0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46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8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4D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4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B6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5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BF440C" w:rsidR="00266CB6" w:rsidRPr="009C572F" w:rsidRDefault="00324C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B0BCC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3D63C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3E575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07A0B4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4272E3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029E7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EEA0A" w:rsidR="001458D3" w:rsidRPr="006C2771" w:rsidRDefault="00324C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6AA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8CF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4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4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E6338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51892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985B5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B93AA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9C76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7381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D576D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BC06E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B77C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7F6C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1673F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6EDAB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E3AC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79DB6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A14B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1A5CE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6BCEC" w:rsidR="009A6C64" w:rsidRPr="00324C72" w:rsidRDefault="0032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7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36A66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6CE8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EF298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45643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46F9F" w:rsidR="009A6C64" w:rsidRPr="00324C72" w:rsidRDefault="00324C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C7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BED41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2B1D5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3DA0D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7D464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2573C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26367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B7716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D865E" w:rsidR="009A6C64" w:rsidRPr="006C2771" w:rsidRDefault="00324C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8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61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D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AD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0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C5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07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C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8C28E" w:rsidR="004A7F4E" w:rsidRPr="006C2771" w:rsidRDefault="0032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80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15221" w:rsidR="004A7F4E" w:rsidRPr="006C2771" w:rsidRDefault="0032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A01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EAF5E" w:rsidR="004A7F4E" w:rsidRPr="006C2771" w:rsidRDefault="0032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747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30CDF" w:rsidR="004A7F4E" w:rsidRPr="006C2771" w:rsidRDefault="0032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3C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4AE51" w:rsidR="004A7F4E" w:rsidRPr="006C2771" w:rsidRDefault="0032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882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46FA3" w:rsidR="004A7F4E" w:rsidRPr="006C2771" w:rsidRDefault="00324C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49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2B0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59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6D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93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1EB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92F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4C7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