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34F1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0CC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0CC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B957C08" w:rsidR="004A7F4E" w:rsidRPr="006C2771" w:rsidRDefault="00800C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47537B" w:rsidR="00266CB6" w:rsidRPr="009C572F" w:rsidRDefault="00800C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38119" w:rsidR="000D4B2E" w:rsidRPr="006C2771" w:rsidRDefault="00800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9F6D22" w:rsidR="000D4B2E" w:rsidRPr="006C2771" w:rsidRDefault="00800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8C69D" w:rsidR="000D4B2E" w:rsidRPr="006C2771" w:rsidRDefault="00800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54491" w:rsidR="000D4B2E" w:rsidRPr="006C2771" w:rsidRDefault="00800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0CF93A" w:rsidR="000D4B2E" w:rsidRPr="006C2771" w:rsidRDefault="00800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A46457" w:rsidR="000D4B2E" w:rsidRPr="006C2771" w:rsidRDefault="00800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C57A1" w:rsidR="000D4B2E" w:rsidRPr="006C2771" w:rsidRDefault="00800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B97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39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00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66D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2CB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088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0373C0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B8BE9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AA2B4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8D31B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02973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5A1F0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23869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A9556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F865F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EF772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8504F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D3A93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6F452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87322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19B83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D01AC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A11D3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506E8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CF335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CBB6F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7CD35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DC62A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F6FAE" w:rsidR="009A6C64" w:rsidRPr="00800CCE" w:rsidRDefault="00800C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0CC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3C992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4B796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233A3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CE83E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A1A7C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B15F4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4E628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E4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69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5C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68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F3E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B6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FD2CD3" w:rsidR="00266CB6" w:rsidRPr="009C572F" w:rsidRDefault="00800C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52888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44306F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200F5A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D24963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ADAAA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D2391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BA96B2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0D7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F7373" w:rsidR="009A6C64" w:rsidRPr="00800CCE" w:rsidRDefault="00800C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0C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CF3862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A79068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A32FB2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7891FB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FD1DC2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BC5D1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1335D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97C63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8DBA2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E3CB4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5F1FD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9D4E4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A25E4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A29CC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97037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951A7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EBA0E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683E1" w:rsidR="009A6C64" w:rsidRPr="00800CCE" w:rsidRDefault="00800C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0CC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9A401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52251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2DB92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E72C4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C57A6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AC6E9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47F8A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D2E9F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AA5AB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98F7E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36103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66DCA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EC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53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EA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93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AD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C1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DB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8F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53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03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DF6884" w:rsidR="00266CB6" w:rsidRPr="009C572F" w:rsidRDefault="00800C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FF148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6EB3A4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97D89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8B9C1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AB8A73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556CDB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78933D" w:rsidR="001458D3" w:rsidRPr="006C2771" w:rsidRDefault="00800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3DA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E2C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39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ADB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399535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36BA91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82782D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9023A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F192E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55BE4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45093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0A500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5C0637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DA285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AED64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711C0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794D8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FED0F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93AF6" w:rsidR="009A6C64" w:rsidRPr="00800CCE" w:rsidRDefault="00800C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0CC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CDB06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E81D5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8C138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17BBA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D804A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DCD19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CDEFF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5B128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AA25D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FB70B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B9B8D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AFA55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A9A7C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34D9F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84966" w:rsidR="009A6C64" w:rsidRPr="006C2771" w:rsidRDefault="00800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4B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C8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BB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AE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6B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6B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F6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E3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CE6615" w:rsidR="004A7F4E" w:rsidRPr="006C2771" w:rsidRDefault="00800C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A4A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09034" w:rsidR="004A7F4E" w:rsidRPr="006C2771" w:rsidRDefault="00800C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E5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6BC7A3" w:rsidR="004A7F4E" w:rsidRPr="006C2771" w:rsidRDefault="00800C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9C2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3C0DE" w:rsidR="004A7F4E" w:rsidRPr="006C2771" w:rsidRDefault="00800C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915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470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5C4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06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A68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C78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2A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CC37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01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DA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A7A5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0CC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