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0F0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59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596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D892D9" w:rsidR="004A7F4E" w:rsidRPr="006C2771" w:rsidRDefault="001259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475F2D" w:rsidR="00266CB6" w:rsidRPr="009C572F" w:rsidRDefault="00125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B13D6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13256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CD271B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29812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6D20C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740F5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F1EB72" w:rsidR="000D4B2E" w:rsidRPr="006C2771" w:rsidRDefault="00125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C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D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6F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8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A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8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4BEF7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C822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24E72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1D83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1483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3C4B0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F36F2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11047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F7435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0091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3E5A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F96A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8369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25ECC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ECBF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C1AC4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51204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4721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0CAD2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1EB8A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222A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A1C5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3DF6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FEA9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7A17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645FA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4FF7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05B9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955E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87CCC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8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3F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F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92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D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4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B8AAA" w:rsidR="00266CB6" w:rsidRPr="009C572F" w:rsidRDefault="00125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3CAF6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E352F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5FE5B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5AEDE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A0DB7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B2B1D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80FC3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5F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18855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191C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9E9AD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29BA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2BAD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12F6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9CD7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AB6E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BEF6C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3F9F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6394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2ABA4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4DBD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6B960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8D0E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9055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AAD9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8CD7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AA67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C82B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DF55D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3FBE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8B611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039EF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B8C2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2CF8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7EFCD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4BFE1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D51AB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3283D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D4AA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6D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6E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B9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8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1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4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A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2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3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18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DD187" w:rsidR="00266CB6" w:rsidRPr="009C572F" w:rsidRDefault="00125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EF5EE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76968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40486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F630A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D8477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B2F30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92A73" w:rsidR="001458D3" w:rsidRPr="006C2771" w:rsidRDefault="00125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C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1E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2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3D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CC592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29DE2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17D5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E0DD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AB4A0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F2271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51D60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FD33C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5A79A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8788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268D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8AE64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12C6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1F206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5E6CD" w:rsidR="009A6C64" w:rsidRPr="00125967" w:rsidRDefault="00125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9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2032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B3A37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5F70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F125D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911E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A0F25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19458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F7433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7040A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06F9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27DEE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BB3F4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0C270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079F3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FBE21" w:rsidR="009A6C64" w:rsidRPr="006C2771" w:rsidRDefault="00125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DB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2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19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39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A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1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EC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3A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6628E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0C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D38E6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0E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FE651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F5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01419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3C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D5A73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82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F3DF0" w:rsidR="004A7F4E" w:rsidRPr="006C2771" w:rsidRDefault="00125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0C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A3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49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39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BB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0E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2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596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