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0F0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596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596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ED892D9" w:rsidR="004A7F4E" w:rsidRPr="006C2771" w:rsidRDefault="001259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475F2D" w:rsidR="00266CB6" w:rsidRPr="009C572F" w:rsidRDefault="00125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3B13D6" w:rsidR="000D4B2E" w:rsidRPr="006C2771" w:rsidRDefault="00125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913256" w:rsidR="000D4B2E" w:rsidRPr="006C2771" w:rsidRDefault="00125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CD271B" w:rsidR="000D4B2E" w:rsidRPr="006C2771" w:rsidRDefault="00125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29812" w:rsidR="000D4B2E" w:rsidRPr="006C2771" w:rsidRDefault="00125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86D20C" w:rsidR="000D4B2E" w:rsidRPr="006C2771" w:rsidRDefault="00125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8740F5" w:rsidR="000D4B2E" w:rsidRPr="006C2771" w:rsidRDefault="00125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F1EB72" w:rsidR="000D4B2E" w:rsidRPr="006C2771" w:rsidRDefault="00125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C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6D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6F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8C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CA4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D8E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4BEF7" w:rsidR="009A6C64" w:rsidRPr="00125967" w:rsidRDefault="00125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96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C8227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24E72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1D836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1483B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3C4B0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F36F2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11047" w:rsidR="009A6C64" w:rsidRPr="00125967" w:rsidRDefault="00125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96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F7435" w:rsidR="009A6C64" w:rsidRPr="00125967" w:rsidRDefault="00125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96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00915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3E5AF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F96AF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83697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25ECC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ECBFB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C1AC4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51204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4721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0CAD2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1EB8A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1222A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A1C5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3DF6B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FEA9B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7A17F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645FA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4FF7F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05B97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955E8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87CCC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8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3F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F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92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DD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4A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5B8AAA" w:rsidR="00266CB6" w:rsidRPr="009C572F" w:rsidRDefault="00125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3CAF6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E352F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5FE5B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5AEDE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A0DB7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0B2B1D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80FC3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5F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D18855" w:rsidR="009A6C64" w:rsidRPr="00125967" w:rsidRDefault="00125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9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191C5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9E9AD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29BA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2BADF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12F6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9CD7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AB6E8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BEF6C" w:rsidR="009A6C64" w:rsidRPr="00125967" w:rsidRDefault="00125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96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3F9F7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6394B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2ABA4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4DBD8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6B960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8D0E6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90555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AAD95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8CD77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AA67B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C82B5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DF55D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3FBE8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8B611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039EF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B8C28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2CF86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7EFCD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4BFE1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D51AB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3283D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D4AA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6D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6E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B9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80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17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4E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AE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2D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36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18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DD187" w:rsidR="00266CB6" w:rsidRPr="009C572F" w:rsidRDefault="00125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EF5EE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76968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440486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8F630A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D8477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AB2F30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292A73" w:rsidR="001458D3" w:rsidRPr="006C2771" w:rsidRDefault="00125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C6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1E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2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3D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CC592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29DE2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17D56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E0DD6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AB4A0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F2271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51D60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FD33C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5A79A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87886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268D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8AE64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12C6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1F206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5E6CD" w:rsidR="009A6C64" w:rsidRPr="00125967" w:rsidRDefault="00125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59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20328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B3A37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5F708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F125D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911E5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A0F25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19458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F7433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7040A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06F9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27DEE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BB3F4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0C270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079F3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FBE21" w:rsidR="009A6C64" w:rsidRPr="006C2771" w:rsidRDefault="00125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DB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25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19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39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AE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12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EC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3A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6628E" w:rsidR="004A7F4E" w:rsidRPr="006C2771" w:rsidRDefault="00125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0C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D38E6" w:rsidR="004A7F4E" w:rsidRPr="006C2771" w:rsidRDefault="00125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0E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6FE651" w:rsidR="004A7F4E" w:rsidRPr="006C2771" w:rsidRDefault="00125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F5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01419" w:rsidR="004A7F4E" w:rsidRPr="006C2771" w:rsidRDefault="00125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3C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5D5A73" w:rsidR="004A7F4E" w:rsidRPr="006C2771" w:rsidRDefault="00125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82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F3DF0" w:rsidR="004A7F4E" w:rsidRPr="006C2771" w:rsidRDefault="00125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30C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A3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849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D39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BB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0E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26F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5967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