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2F8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5C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5C4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A78BA4" w:rsidR="004A7F4E" w:rsidRPr="006C2771" w:rsidRDefault="00ED5C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98D6C" w:rsidR="00266CB6" w:rsidRPr="009C572F" w:rsidRDefault="00ED5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FD5FF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4C213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A88AA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BE260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30A39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E96A9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F63F4" w:rsidR="000D4B2E" w:rsidRPr="006C2771" w:rsidRDefault="00ED5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9A9D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147CD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EE26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13FC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7B0B6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BA80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3AF7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4B4DB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000DA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EEEF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8CEF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84F1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99299" w:rsidR="009A6C64" w:rsidRPr="00ED5C4F" w:rsidRDefault="00ED5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C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765C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4119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CB11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96BA2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4FA2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239B2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1CF8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F345D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53F3D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F187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36F1B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CD73A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0541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88452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941C7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F0BAA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C7AB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C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0F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72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69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7B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9D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9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A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0B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57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3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A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A2E58" w:rsidR="00266CB6" w:rsidRPr="009C572F" w:rsidRDefault="00ED5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206C0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31F52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515E3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A3067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B4DE7B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9CD91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E6AC9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6D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A7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B83F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5D97A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1C11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37F1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5853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50BFF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682A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DE93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AC977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0224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6394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EE75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C935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8AF5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02C8B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0B96F" w:rsidR="009A6C64" w:rsidRPr="00ED5C4F" w:rsidRDefault="00ED5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C4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B5DA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C3AEC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E156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D6CB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32A2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6785F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1AE0D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384A4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19D4B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353D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5C73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7235A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F412B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2E48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F8C1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D0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3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6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A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E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C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A5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13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9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C2C7A" w:rsidR="00266CB6" w:rsidRPr="009C572F" w:rsidRDefault="00ED5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34F05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B46D1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4D17E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C5343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BA40A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87DDB1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8BA48" w:rsidR="001458D3" w:rsidRPr="006C2771" w:rsidRDefault="00ED5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D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90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61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7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6F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9E62D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AA7A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3D57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87EE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9FAA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57AA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B46A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D397F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B56B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5B34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42D6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5A68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B977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A2A65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C5384" w:rsidR="009A6C64" w:rsidRPr="00ED5C4F" w:rsidRDefault="00ED5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C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6D5C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CA276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C386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38A9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44F2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4100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409B0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515F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B0AA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B28EF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C2AE3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CFB81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A00CE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84A09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FE0E8" w:rsidR="009A6C64" w:rsidRPr="006C2771" w:rsidRDefault="00ED5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4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0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A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5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F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2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58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F0BF7" w:rsidR="004A7F4E" w:rsidRPr="006C2771" w:rsidRDefault="00ED5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FD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1298F" w:rsidR="004A7F4E" w:rsidRPr="006C2771" w:rsidRDefault="00ED5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B0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F2CF9" w:rsidR="004A7F4E" w:rsidRPr="006C2771" w:rsidRDefault="00ED5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44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94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16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F5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F7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CD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19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8F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7A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D5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CA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08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B6F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C4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