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0879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62C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62C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2CFA8C9" w:rsidR="004A7F4E" w:rsidRPr="006C2771" w:rsidRDefault="006462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323437" w:rsidR="00266CB6" w:rsidRPr="009C572F" w:rsidRDefault="006462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A48896" w:rsidR="000D4B2E" w:rsidRPr="006C2771" w:rsidRDefault="00646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B8D5CC" w:rsidR="000D4B2E" w:rsidRPr="006C2771" w:rsidRDefault="00646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97E661" w:rsidR="000D4B2E" w:rsidRPr="006C2771" w:rsidRDefault="00646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11E09C" w:rsidR="000D4B2E" w:rsidRPr="006C2771" w:rsidRDefault="00646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3C44AB" w:rsidR="000D4B2E" w:rsidRPr="006C2771" w:rsidRDefault="00646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0EE2D3" w:rsidR="000D4B2E" w:rsidRPr="006C2771" w:rsidRDefault="00646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D35542" w:rsidR="000D4B2E" w:rsidRPr="006C2771" w:rsidRDefault="00646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4942B1" w:rsidR="009A6C64" w:rsidRPr="006462C1" w:rsidRDefault="006462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2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8E41FE" w:rsidR="009A6C64" w:rsidRPr="006462C1" w:rsidRDefault="006462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2C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655092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60EC55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B69B60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4DB6F3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BFB7A5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15DD6A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0B786E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1BD10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66C223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41F065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617DD3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84A325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0F4394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26CB55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BC4E4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CE9D23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4D8E70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DB5489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AD449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788D17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0D9AF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0922A7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18E794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0DE2F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375C0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78395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EB9027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50E3FD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71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58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D50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26B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473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211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2CB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7E8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46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C2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3D5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9D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E35AE6" w:rsidR="00266CB6" w:rsidRPr="009C572F" w:rsidRDefault="006462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56F68A" w:rsidR="001458D3" w:rsidRPr="006C2771" w:rsidRDefault="00646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7EABDE" w:rsidR="001458D3" w:rsidRPr="006C2771" w:rsidRDefault="00646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D7F42F" w:rsidR="001458D3" w:rsidRPr="006C2771" w:rsidRDefault="00646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D1F146" w:rsidR="001458D3" w:rsidRPr="006C2771" w:rsidRDefault="00646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52D23D" w:rsidR="001458D3" w:rsidRPr="006C2771" w:rsidRDefault="00646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7ADCAD" w:rsidR="001458D3" w:rsidRPr="006C2771" w:rsidRDefault="00646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73665E" w:rsidR="001458D3" w:rsidRPr="006C2771" w:rsidRDefault="00646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687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ED5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90F5A3" w:rsidR="009A6C64" w:rsidRPr="006462C1" w:rsidRDefault="006462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2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84D9AA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5024FF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8B7FF4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A2CA2A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F05CA4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F09DA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5F7EF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1CD0B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D48867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C5597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2E65F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CDECA9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64F0E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EBDEC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9B8CEF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BD52A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BB039C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6A184D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3D9AF" w:rsidR="009A6C64" w:rsidRPr="006462C1" w:rsidRDefault="006462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2C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EE464D" w:rsidR="009A6C64" w:rsidRPr="006462C1" w:rsidRDefault="006462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2C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B57CC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3FF29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4D518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7FB51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4B4B1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0A3C5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161B42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FD707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927A9C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D21BE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43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2B9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DD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23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86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13E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EA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8E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088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B883A9" w:rsidR="00266CB6" w:rsidRPr="009C572F" w:rsidRDefault="006462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18078D" w:rsidR="001458D3" w:rsidRPr="006C2771" w:rsidRDefault="00646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55D520" w:rsidR="001458D3" w:rsidRPr="006C2771" w:rsidRDefault="00646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E0AE1D" w:rsidR="001458D3" w:rsidRPr="006C2771" w:rsidRDefault="00646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1F89AC" w:rsidR="001458D3" w:rsidRPr="006C2771" w:rsidRDefault="00646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89A5C1" w:rsidR="001458D3" w:rsidRPr="006C2771" w:rsidRDefault="00646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1A8575" w:rsidR="001458D3" w:rsidRPr="006C2771" w:rsidRDefault="00646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5F52A0" w:rsidR="001458D3" w:rsidRPr="006C2771" w:rsidRDefault="00646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46E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C66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074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4CC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DE8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4ECE92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32BB5A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D24F4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265B5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95D2A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C8330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D91DA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059D6C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72E50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EC159F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6FA236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F1A6A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830FF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4B1E7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C22CD6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98306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E2D78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09F2FE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018B7D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89C93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AAF0AB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B44DA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91F39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34A414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D5D89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9D7E4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989D00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7D6FF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43D96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D9A67" w:rsidR="009A6C64" w:rsidRPr="006C2771" w:rsidRDefault="00646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91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54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D4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A3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618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CD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10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D8D1FE" w:rsidR="004A7F4E" w:rsidRPr="006C2771" w:rsidRDefault="006462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284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F7D7DE" w:rsidR="004A7F4E" w:rsidRPr="006C2771" w:rsidRDefault="006462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CF4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7811D7" w:rsidR="004A7F4E" w:rsidRPr="006C2771" w:rsidRDefault="006462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803F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56B193" w:rsidR="004A7F4E" w:rsidRPr="006C2771" w:rsidRDefault="006462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FF6D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586578" w:rsidR="004A7F4E" w:rsidRPr="006C2771" w:rsidRDefault="006462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094B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2D62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A9CF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2B2E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9D2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A44F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B1C4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8F86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D9BB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62C1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