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945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5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5F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77987D" w:rsidR="004A7F4E" w:rsidRPr="006C2771" w:rsidRDefault="002445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AC601" w:rsidR="00266CB6" w:rsidRPr="009C572F" w:rsidRDefault="00244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0FC20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6867B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84D4A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C699C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7CFBD9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00D9E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A24D7" w:rsidR="000D4B2E" w:rsidRPr="006C2771" w:rsidRDefault="00244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09CE8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651AB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4C08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AB37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085B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51809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BB5EA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4F8B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7EC3E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C708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C8854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3842E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34F2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7B3C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DF3B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017D0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29CA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6F2A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2CDD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1CB50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2120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01A8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B213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7F744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3F83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B778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4C40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AC289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8579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A82C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7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1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F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8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71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5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F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0C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E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C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4C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FF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B68170" w:rsidR="00266CB6" w:rsidRPr="009C572F" w:rsidRDefault="00244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1930D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4F188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0170C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F7EFF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AC3A7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04883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CB85D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F9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AA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835FA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FAF4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91FD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0F25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7E07E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549DA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0B82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9D20E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12AD5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3C9A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4A84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0EBD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7A85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FD2F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8959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A064B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BDEF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95FDA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562B8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C330B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F1EC0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E348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3E6C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27759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29CA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5386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15901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09FC3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A94BD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7BAFA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51AE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6F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AD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3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5E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3E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AC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F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4E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F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07B4D" w:rsidR="00266CB6" w:rsidRPr="009C572F" w:rsidRDefault="00244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28BE6D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8DBE8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43AF6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EA13C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F92F7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C69AE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77FA1" w:rsidR="001458D3" w:rsidRPr="006C2771" w:rsidRDefault="00244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B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4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3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5D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A0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ED2F6" w:rsidR="009A6C64" w:rsidRPr="002445F1" w:rsidRDefault="00244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5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22E6D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1AE64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E643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828B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EDE5E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AC6E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8DD7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05BE2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CC96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0DEE0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02E39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9027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11C5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EEF2E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B7368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B011B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8285B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8FE85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CE210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188AF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AD756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FA968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7A76C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DDFE7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C9CCD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99921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24C58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1EC24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6B9D3" w:rsidR="009A6C64" w:rsidRPr="006C2771" w:rsidRDefault="00244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3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42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97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CA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2D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C8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3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A2399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1E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085EA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FE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142F3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CF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99096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78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9CC49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32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A322B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24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3C5B0" w:rsidR="004A7F4E" w:rsidRPr="006C2771" w:rsidRDefault="00244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59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A9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2B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14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3B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5F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