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0A4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0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0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A64FFE" w:rsidR="004A7F4E" w:rsidRPr="006C2771" w:rsidRDefault="00F930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A2DEC" w:rsidR="00266CB6" w:rsidRPr="009C572F" w:rsidRDefault="00F93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433CE9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EB542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ED06A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7D807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F8FC8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F5ED6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AE9BDA" w:rsidR="000D4B2E" w:rsidRPr="006C2771" w:rsidRDefault="00F93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F6FB2" w:rsidR="009A6C64" w:rsidRPr="00F9307C" w:rsidRDefault="00F93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186FC9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78C1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7F0DA" w:rsidR="009A6C64" w:rsidRPr="00F9307C" w:rsidRDefault="00F93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DD4DA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6C26CB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9989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590A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6E64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52AEF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E8C2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6C5B5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50BA6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3942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A5C0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1CBDE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C46D8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EF26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C67B1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6404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84098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C791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89787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76D0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7DCD1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F49B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CA42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78CEE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1354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B2897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0E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E8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5D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E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93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A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85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39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0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41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8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46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2B91D" w:rsidR="00266CB6" w:rsidRPr="009C572F" w:rsidRDefault="00F93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F7CDC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9A948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89563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D7F01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6F9D0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BBC8E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4C867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D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2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D7704" w:rsidR="009A6C64" w:rsidRPr="00F9307C" w:rsidRDefault="00F93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06AE6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1C6CC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BAB7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45DEF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E0427" w:rsidR="009A6C64" w:rsidRPr="00F9307C" w:rsidRDefault="00F93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1638A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4200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B48F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C03D5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9780E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3482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E64E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515C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B712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1D46A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49E6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5524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82C96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9900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3C9C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0C787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211AB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CDEE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4995A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11F4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27AE1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3152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663C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DA0FB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FE59E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8D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F5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D9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DE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14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0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3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7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A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350D53" w:rsidR="00266CB6" w:rsidRPr="009C572F" w:rsidRDefault="00F93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ABB2C0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93C02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78820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CCCAC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1B74E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CDE63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9C433" w:rsidR="001458D3" w:rsidRPr="006C2771" w:rsidRDefault="00F93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F6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50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F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A77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3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6323B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F0AA5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CD04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002E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13E9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17BBF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946B1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20CF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F905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02F7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FADF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01E4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0EFA2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02F2E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07309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61D59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ED263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1E85B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3282A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5C0C6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F6100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60BCD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ADB24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08557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C8261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05155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F48B5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61982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4DDF8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EC73C" w:rsidR="009A6C64" w:rsidRPr="006C2771" w:rsidRDefault="00F93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E1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6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8A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0A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42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4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5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2A06F" w:rsidR="004A7F4E" w:rsidRPr="006C2771" w:rsidRDefault="00F93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CA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5ACC6" w:rsidR="004A7F4E" w:rsidRPr="006C2771" w:rsidRDefault="00F93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5D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D909D" w:rsidR="004A7F4E" w:rsidRPr="006C2771" w:rsidRDefault="00F93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62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F9A7E" w:rsidR="004A7F4E" w:rsidRPr="006C2771" w:rsidRDefault="00F93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99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BA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04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0E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DE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15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89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F62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20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CB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9FC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0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