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52E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22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227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BDB76EB" w:rsidR="004A7F4E" w:rsidRPr="006C2771" w:rsidRDefault="00CF22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ACCF4" w:rsidR="00266CB6" w:rsidRPr="009C572F" w:rsidRDefault="00CF2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45E95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B35B3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E0D751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852B4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A8F278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E3FD8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2C309" w:rsidR="000D4B2E" w:rsidRPr="006C2771" w:rsidRDefault="00CF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FB0B0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C4342B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CBDB4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FD64D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D7CD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3209C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BC871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9A101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F5DCE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D35F5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044A4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B053B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E59B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DF774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46203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4632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F84D4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3459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5ADD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3293C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5900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0589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449C3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816D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EFBD4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115D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B3C5D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13E9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389A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85B4E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36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5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1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5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42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B9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4B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50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07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3B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57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C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1C1DE" w:rsidR="00266CB6" w:rsidRPr="009C572F" w:rsidRDefault="00CF2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D9CF7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3A15A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BFDAF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301E2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9260F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3299B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04EE3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87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6B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BC194C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BA1F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59BA9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9FEA6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62519E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8F21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77114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CCDFF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C405C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F66AB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774A9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3586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AC5B7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29A2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3F7F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59B49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F64A5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DFAB3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E57DB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E9B4C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FB8E2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FA364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CC355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C8C93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22AC3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EE518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0726E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0C9CD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E1361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BCEDF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8A231" w:rsidR="009A6C64" w:rsidRPr="00CF2279" w:rsidRDefault="00CF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27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6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A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65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7D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98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B2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F4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0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5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5B9C1" w:rsidR="00266CB6" w:rsidRPr="009C572F" w:rsidRDefault="00CF2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CA434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626E9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52D72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64405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3F3AF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F2F6D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FF83A" w:rsidR="001458D3" w:rsidRPr="006C2771" w:rsidRDefault="00CF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08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4D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B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AE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30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9154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235C6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5D64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8489B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11025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F72F6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01B2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A650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86F6D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91DDF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9B6B3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011B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69C4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300A1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116E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9323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25F8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3AD5F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A1E26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8F922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C1710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C4380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63F3D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940F6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6D62B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A5FFB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4139F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F9C3A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D69C7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55BBD" w:rsidR="009A6C64" w:rsidRPr="006C2771" w:rsidRDefault="00CF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D2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AF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43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AA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E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15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5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4881D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B7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2CD0A2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70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BF354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A2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E24D4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A4A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1425E9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AC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2CC50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3D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9BA11F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FD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8C5BB" w:rsidR="004A7F4E" w:rsidRPr="006C2771" w:rsidRDefault="00CF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F8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32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39E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227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