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3DC8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624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624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B09AE26" w:rsidR="004A7F4E" w:rsidRPr="006C2771" w:rsidRDefault="001662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9EA5B7" w:rsidR="00266CB6" w:rsidRPr="009C572F" w:rsidRDefault="001662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EE04B2" w:rsidR="000D4B2E" w:rsidRPr="006C2771" w:rsidRDefault="001662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DB5560" w:rsidR="000D4B2E" w:rsidRPr="006C2771" w:rsidRDefault="001662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D0CF5C" w:rsidR="000D4B2E" w:rsidRPr="006C2771" w:rsidRDefault="001662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AEF6F7" w:rsidR="000D4B2E" w:rsidRPr="006C2771" w:rsidRDefault="001662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8F97A" w:rsidR="000D4B2E" w:rsidRPr="006C2771" w:rsidRDefault="001662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FB64AA" w:rsidR="000D4B2E" w:rsidRPr="006C2771" w:rsidRDefault="001662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6D6E06" w:rsidR="000D4B2E" w:rsidRPr="006C2771" w:rsidRDefault="001662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B46CB9" w:rsidR="009A6C64" w:rsidRPr="00166249" w:rsidRDefault="001662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2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D66C83" w:rsidR="009A6C64" w:rsidRPr="00166249" w:rsidRDefault="001662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24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F3C73D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4FEAD9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A0C8F8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6DC49B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CACA67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70B98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F1215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E044C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E4095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D3367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29F5C2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E35176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500E9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B596C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11420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9F2C2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0282E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6A222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4201D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FF6C9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4E375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3F090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6F3DA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61413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2E903" w:rsidR="009A6C64" w:rsidRPr="00166249" w:rsidRDefault="001662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24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4D2DA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1DB5C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E92D6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C3C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67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B9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B7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388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4B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FC9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A9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0E4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18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F8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72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E3866D" w:rsidR="00266CB6" w:rsidRPr="009C572F" w:rsidRDefault="001662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F91DC7" w:rsidR="001458D3" w:rsidRPr="006C2771" w:rsidRDefault="0016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9DFF22" w:rsidR="001458D3" w:rsidRPr="006C2771" w:rsidRDefault="0016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759821" w:rsidR="001458D3" w:rsidRPr="006C2771" w:rsidRDefault="0016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F759A4" w:rsidR="001458D3" w:rsidRPr="006C2771" w:rsidRDefault="0016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AF077B" w:rsidR="001458D3" w:rsidRPr="006C2771" w:rsidRDefault="0016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8BEAC6" w:rsidR="001458D3" w:rsidRPr="006C2771" w:rsidRDefault="0016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9C7044" w:rsidR="001458D3" w:rsidRPr="006C2771" w:rsidRDefault="0016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A6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19B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AB6350" w:rsidR="009A6C64" w:rsidRPr="00166249" w:rsidRDefault="001662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2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3B49BD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01FF9B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9025CB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8C41B4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4F7A1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994E7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081B5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D2D65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DA949" w:rsidR="009A6C64" w:rsidRPr="00166249" w:rsidRDefault="001662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24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F2742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0622D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0DA1E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82845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DE666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01A2A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E6ECC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5D049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0336F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BBDF6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761BF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46AD4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CAAEB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3DDFF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5563E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EDBCE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B685C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29BCE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6B652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085E8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03C6E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B0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F5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1B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FB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C3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DC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2F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44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E1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60F916" w:rsidR="00266CB6" w:rsidRPr="009C572F" w:rsidRDefault="001662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6DADB9" w:rsidR="001458D3" w:rsidRPr="006C2771" w:rsidRDefault="0016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B834BE" w:rsidR="001458D3" w:rsidRPr="006C2771" w:rsidRDefault="0016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8AD414" w:rsidR="001458D3" w:rsidRPr="006C2771" w:rsidRDefault="0016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417FF1" w:rsidR="001458D3" w:rsidRPr="006C2771" w:rsidRDefault="0016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86A737" w:rsidR="001458D3" w:rsidRPr="006C2771" w:rsidRDefault="0016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9EC8C7" w:rsidR="001458D3" w:rsidRPr="006C2771" w:rsidRDefault="0016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63D07C" w:rsidR="001458D3" w:rsidRPr="006C2771" w:rsidRDefault="001662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B87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304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2D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12A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A99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E5B574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400526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2D233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F06F9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68123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E93B8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06FF9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71BC1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2B439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A6C41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E934F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D28A1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70FF9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A66A2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1EED1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3D9A1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F3286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FE5D5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91881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F994A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65B8D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5CF15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09C0E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A6071" w:rsidR="009A6C64" w:rsidRPr="00166249" w:rsidRDefault="001662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624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15B18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FB725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6CF3A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FDE97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243B2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E78DA" w:rsidR="009A6C64" w:rsidRPr="006C2771" w:rsidRDefault="001662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EE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1C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67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DF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36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B8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E6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534D69" w:rsidR="004A7F4E" w:rsidRPr="006C2771" w:rsidRDefault="001662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C04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9EC47F" w:rsidR="004A7F4E" w:rsidRPr="006C2771" w:rsidRDefault="001662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7B0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253EFE" w:rsidR="004A7F4E" w:rsidRPr="006C2771" w:rsidRDefault="001662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253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E257BA" w:rsidR="004A7F4E" w:rsidRPr="006C2771" w:rsidRDefault="001662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D47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84C602" w:rsidR="004A7F4E" w:rsidRPr="006C2771" w:rsidRDefault="001662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D6C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712290" w:rsidR="004A7F4E" w:rsidRPr="006C2771" w:rsidRDefault="001662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D8E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ACEA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8BF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B0F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F5A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D1B9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353F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6249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