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99992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1B3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1B3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944739" w:rsidR="004A7F4E" w:rsidRPr="006C2771" w:rsidRDefault="009D1B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658442" w:rsidR="00266CB6" w:rsidRPr="009C572F" w:rsidRDefault="009D1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20A6A" w:rsidR="000D4B2E" w:rsidRPr="006C2771" w:rsidRDefault="009D1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5165DC" w:rsidR="000D4B2E" w:rsidRPr="006C2771" w:rsidRDefault="009D1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6AFF5" w:rsidR="000D4B2E" w:rsidRPr="006C2771" w:rsidRDefault="009D1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882F08" w:rsidR="000D4B2E" w:rsidRPr="006C2771" w:rsidRDefault="009D1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83ABC5" w:rsidR="000D4B2E" w:rsidRPr="006C2771" w:rsidRDefault="009D1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8E677" w:rsidR="000D4B2E" w:rsidRPr="006C2771" w:rsidRDefault="009D1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B5BE59" w:rsidR="000D4B2E" w:rsidRPr="006C2771" w:rsidRDefault="009D1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3318C" w:rsidR="009A6C64" w:rsidRPr="009D1B34" w:rsidRDefault="009D1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B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536BD0" w:rsidR="009A6C64" w:rsidRPr="009D1B34" w:rsidRDefault="009D1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B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257D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CE48A4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44F21E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98933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6FFC70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B3E01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ED6153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A116AC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270405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8DF05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CB823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A860E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0B3575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A0C68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CAD448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49FA6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225A7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CE3BF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B2A27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DC063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FBF4F8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60F40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7765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7BAAF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1D47F4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D147F" w:rsidR="009A6C64" w:rsidRPr="009D1B34" w:rsidRDefault="009D1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B3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551DB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B8CE0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85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64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38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26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A50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4B5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9BA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6D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CC2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80F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0F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698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F8FC0" w:rsidR="00266CB6" w:rsidRPr="009C572F" w:rsidRDefault="009D1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F10884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29544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D0200A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F6754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41387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2934A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28B2A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D8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51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0B3DF8" w:rsidR="009A6C64" w:rsidRPr="009D1B34" w:rsidRDefault="009D1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B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BC9956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71CC6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74D6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D8E98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4EACE2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F83A0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49BF24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7A208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CB37A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489AA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8EB4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E5AF2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37406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20615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3A49B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CDD37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F5F3EF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0FBB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150EF" w:rsidR="009A6C64" w:rsidRPr="009D1B34" w:rsidRDefault="009D1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B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66B48" w:rsidR="009A6C64" w:rsidRPr="009D1B34" w:rsidRDefault="009D1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1B3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1C35A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C3F90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6010E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B6937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A82472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2564FE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FD35E5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E5151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BBABD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F578A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E1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8D5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0D1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1C60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B21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0A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AD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2C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B0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E1902F" w:rsidR="00266CB6" w:rsidRPr="009C572F" w:rsidRDefault="009D1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2441A4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004F6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9D5AE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2641F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B3A40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10A34A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D209D" w:rsidR="001458D3" w:rsidRPr="006C2771" w:rsidRDefault="009D1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6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28A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17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5BD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F4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9BFA23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8E24C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63782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1CD36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99B36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1F53C4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35F21B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B2C88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D302A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E7F01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11A7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73E95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1114F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8CAD1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1F9F7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94A95E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A48F4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06006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3F0BB9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EBEFB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48035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0EDBC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206A18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72A984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0EEFD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28CDCE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0573AB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E89F34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C870F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91572" w:rsidR="009A6C64" w:rsidRPr="006C2771" w:rsidRDefault="009D1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86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8F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3FF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64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FF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22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56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85EAD2" w:rsidR="004A7F4E" w:rsidRPr="006C2771" w:rsidRDefault="009D1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143D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C88D62" w:rsidR="004A7F4E" w:rsidRPr="006C2771" w:rsidRDefault="009D1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9A5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0F00FF" w:rsidR="004A7F4E" w:rsidRPr="006C2771" w:rsidRDefault="009D1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ED5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97DCBD" w:rsidR="004A7F4E" w:rsidRPr="006C2771" w:rsidRDefault="009D1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339B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D8C9F" w:rsidR="004A7F4E" w:rsidRPr="006C2771" w:rsidRDefault="009D1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A8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299639" w:rsidR="004A7F4E" w:rsidRPr="006C2771" w:rsidRDefault="009D1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045E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13C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A7B6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8F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1B7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A57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5A1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1B34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