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62F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2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2D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AAA4D75" w:rsidR="004A7F4E" w:rsidRPr="006C2771" w:rsidRDefault="003722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5360E" w:rsidR="00266CB6" w:rsidRPr="009C572F" w:rsidRDefault="003722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4416E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45E5ED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52F05E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88D6E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0A33C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77009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D3441" w:rsidR="000D4B2E" w:rsidRPr="006C2771" w:rsidRDefault="003722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6D1CB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E33CB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1F0FB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D556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3838C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14CC3D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6180B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5DDE4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CAB2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D7BB4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6064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64A79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DC314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E562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3BDA3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319B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F5D93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6FB1B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C6F4E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EFF7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91FDC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8E4CF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27A9D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5FBA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68B6B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BD64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00F82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5B1EF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4AB2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6E855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B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6D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40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78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C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7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D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42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DA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3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A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3D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2FB02C" w:rsidR="00266CB6" w:rsidRPr="009C572F" w:rsidRDefault="003722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1232DB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6D6638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B1EA8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E5B3B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ED24D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DE303E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2D665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C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98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D2789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C76D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27F2B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26506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679960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A42E5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144C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EDABE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3B8B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CF5E9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9952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8B520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6EF03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BC8C3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538A2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A0C14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F5983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4E2BF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0538E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1B0B1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A2DF1" w:rsidR="009A6C64" w:rsidRPr="003722DC" w:rsidRDefault="003722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2D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67473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F025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8C2EE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A6BBC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6EB4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D4B6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92705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E4860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84EBC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BCE3C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3A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5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E8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1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0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8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A5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1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1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AB8A17" w:rsidR="00266CB6" w:rsidRPr="009C572F" w:rsidRDefault="003722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0A43A1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16CA9B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0D142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9154F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6B20D7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A3BC6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041826" w:rsidR="001458D3" w:rsidRPr="006C2771" w:rsidRDefault="003722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73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DD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B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06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2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A4A85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4BCE3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58C95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AD3F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D3185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62F5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F6624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BFE21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88CED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7749B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BADD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E878D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97B37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437D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0698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521A3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39A9E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5865D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99AF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3B21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36EB9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6FD9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58D8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F475A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3C33E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DE734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D9CF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DA576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3FC28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46211" w:rsidR="009A6C64" w:rsidRPr="006C2771" w:rsidRDefault="003722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32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4A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8C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AF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B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3E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0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20202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3E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9C3876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DA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7D35F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3C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254ECB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095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5FF57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09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D5B7F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A8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D5358" w:rsidR="004A7F4E" w:rsidRPr="006C2771" w:rsidRDefault="003722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EE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5EC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BF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298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8B9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2D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