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523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6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61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28E0A2" w:rsidR="004A7F4E" w:rsidRPr="006C2771" w:rsidRDefault="004366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59BDA" w:rsidR="00266CB6" w:rsidRPr="009C572F" w:rsidRDefault="00436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1920B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85FE1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A0367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E6DB3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993F3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19373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D1BAF" w:rsidR="000D4B2E" w:rsidRPr="006C2771" w:rsidRDefault="004366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EC288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A9D35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46264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E307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BE8E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A20C1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A823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E3421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7078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CC00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E0BFA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1DF5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A468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B2DC6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A737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98ED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6985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1AFA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BD5A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E7AC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13F8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529EF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CD5B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0756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4C23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9D631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1A51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667D1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EEDF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975F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FF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3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6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BD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79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78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A4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A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E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42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6B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0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1A10C" w:rsidR="00266CB6" w:rsidRPr="009C572F" w:rsidRDefault="00436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CB915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9BFD1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17365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27E66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A5684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8DEFD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B2248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41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F9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3250D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B5654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B3BBF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4FE88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C25B6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E8E0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9C6E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8D43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AF248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CE423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34CD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7E4D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A4644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1149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E28D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9EA48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9D81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B215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5B259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5B8A0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6B4B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1583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F11A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4B8A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E554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F89D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8CF2A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B0954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D9D5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F6269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842C6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6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E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CA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2C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E8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F9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45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2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88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3A7B6" w:rsidR="00266CB6" w:rsidRPr="009C572F" w:rsidRDefault="004366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7C6FD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5082C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D9E40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EA6EE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92CF1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6DB76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D465F" w:rsidR="001458D3" w:rsidRPr="006C2771" w:rsidRDefault="004366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C3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F1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2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3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69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0F1E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975CB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0245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5478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82253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1BCB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0C9AF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5BAD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F6C78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60DE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E0AD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B14F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9C44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B92C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A7918" w:rsidR="009A6C64" w:rsidRPr="00436617" w:rsidRDefault="004366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6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52F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9148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207E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F7632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4473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A66A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1ED6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813B7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10FF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8254D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A47A5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4B750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16A8E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B774B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69BDC" w:rsidR="009A6C64" w:rsidRPr="006C2771" w:rsidRDefault="004366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60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0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7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82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4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D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90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B6F62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A04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E6A25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C3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8605F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66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D697D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F8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4B10B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0C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59411" w:rsidR="004A7F4E" w:rsidRPr="006C2771" w:rsidRDefault="004366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4E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CD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7F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01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03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A9E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2B6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61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