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ACC6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53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533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ADDF73" w:rsidR="004A7F4E" w:rsidRPr="006C2771" w:rsidRDefault="00B053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A1712E" w:rsidR="00266CB6" w:rsidRPr="009C572F" w:rsidRDefault="00B05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494057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DD3717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9AB44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ED01A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2C916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93A319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0D07F" w:rsidR="000D4B2E" w:rsidRPr="006C2771" w:rsidRDefault="00B053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EC21B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CDE0B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15A9F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0DEC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B390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76B78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5E13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5270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07DE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B100B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9D9B8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D736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4ACAB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9282C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1999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762E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9E4E7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B0B6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F5597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47DC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B4C5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F5FA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FEB7A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BAA6B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955B0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43876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3683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6458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176E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16CC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7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923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ECB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58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E7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5C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26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3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D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F6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4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104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E7D1F7" w:rsidR="00266CB6" w:rsidRPr="009C572F" w:rsidRDefault="00B05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AC7F0D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9210B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6D5C7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A7743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43265D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0E827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D2F28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870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61E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37CA5" w:rsidR="009A6C64" w:rsidRPr="00B05336" w:rsidRDefault="00B05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33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1764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431A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7645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FB33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2DD5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BEC484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2041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853D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C1E3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9C86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167C7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38367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ED02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2F35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8764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AD7796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A477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6A4D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5B7F1C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B3FE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1C1E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537A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26780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0BF30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5E4CC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C879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755C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1FA1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677B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1956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C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F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31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9C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E3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81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96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93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CD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BAB12" w:rsidR="00266CB6" w:rsidRPr="009C572F" w:rsidRDefault="00B053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E2D7F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D6595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BDF2B0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FCCC8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313C1E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D4460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BB1F6B" w:rsidR="001458D3" w:rsidRPr="006C2771" w:rsidRDefault="00B053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D8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8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C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D9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2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89B8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8E585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3F96C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3E4E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6927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3C87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E2F68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BFF9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F12A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75B14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BF7E6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5C191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ACED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0787D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852FE" w:rsidR="009A6C64" w:rsidRPr="00B05336" w:rsidRDefault="00B053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3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559A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5C39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925BE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C32C9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0564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1BA27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0F7C2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9A96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53996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A85BA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E0353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8FD25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03C6F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15260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99F26" w:rsidR="009A6C64" w:rsidRPr="006C2771" w:rsidRDefault="00B053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B5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C7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12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1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2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08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11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EFA22" w:rsidR="004A7F4E" w:rsidRPr="006C2771" w:rsidRDefault="00B05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CAC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5C315" w:rsidR="004A7F4E" w:rsidRPr="006C2771" w:rsidRDefault="00B053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48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A3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61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6C5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21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419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43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03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08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DCB2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7E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BA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11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E0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433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533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