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C3C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64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649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FE67AA5" w:rsidR="004A7F4E" w:rsidRPr="006C2771" w:rsidRDefault="00C064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C01F7C" w:rsidR="00266CB6" w:rsidRPr="009C572F" w:rsidRDefault="00C06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4FD4E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FE9DAD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BF7FA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F86210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C99A9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7673DA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C4BD2B" w:rsidR="000D4B2E" w:rsidRPr="006C2771" w:rsidRDefault="00C064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3DC457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863B35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33C0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92FA7E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3F57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1FAA1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4D1A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51FBD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8C43A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C22B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90D8B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705FE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6B6B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A17F06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87213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84F5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B16D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3FE93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FAB9C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3946C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3E01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3761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D87360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6BD07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85A5B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DDEFC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8622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34EE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44D6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04783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43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42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06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23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AD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83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19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91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0B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0C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0E8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63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5BDDA7" w:rsidR="00266CB6" w:rsidRPr="009C572F" w:rsidRDefault="00C06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E6CA2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AFC1E5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0B661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6608E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FB138F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A4F053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8E11E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36B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FF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346F9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B255C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17ED56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2A5C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E6A57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6EF4B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89B0CA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B055A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EE19E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8D95F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1C171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10B04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BA300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25AC33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46D16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1E13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ED4F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F139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B61BD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B88AB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B9208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44757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D564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45CE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F06B4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A9B0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241FC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1AB2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9AA3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8DB3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9036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3E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A9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42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04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CD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46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A4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97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1A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BAD378" w:rsidR="00266CB6" w:rsidRPr="009C572F" w:rsidRDefault="00C064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83D3F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845E4C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FD761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02E392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AE76F5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FF7EF7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8BF519" w:rsidR="001458D3" w:rsidRPr="006C2771" w:rsidRDefault="00C064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6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9E9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EE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F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78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BD69E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F672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FEB2D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4EDC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4186E0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7BCF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08B4B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92EFE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D09F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2A49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401BD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80686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12B27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8315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EEB8E" w:rsidR="009A6C64" w:rsidRPr="00C0649C" w:rsidRDefault="00C064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64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FFDF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C9D2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8C51BC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354A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7533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4C8A5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4161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187B93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0B5D2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9AFE4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33D38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6E00F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E1166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ADD1A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D27B9" w:rsidR="009A6C64" w:rsidRPr="006C2771" w:rsidRDefault="00C064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98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F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1D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69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EF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D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7D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AA58CA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6C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B3A7E7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186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66A10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C7F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8180C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57C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3D59F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519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D517FB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CB2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5150E" w:rsidR="004A7F4E" w:rsidRPr="006C2771" w:rsidRDefault="00C064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6BB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78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A43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06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76F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0649C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