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7C3C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0649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0649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FE67AA5" w:rsidR="004A7F4E" w:rsidRPr="006C2771" w:rsidRDefault="00C064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C01F7C" w:rsidR="00266CB6" w:rsidRPr="009C572F" w:rsidRDefault="00C06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4FD4E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FE9DAD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9BF7FA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86210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C99A9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7673DA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C4BD2B" w:rsidR="000D4B2E" w:rsidRPr="006C2771" w:rsidRDefault="00C064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3DC457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863B35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D33C0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92FA7E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3F57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1FAA1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4D1A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A51FBD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38C43A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C22B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90D8B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4705FE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F6B6B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A17F06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B87213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84F5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B16D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3FE93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FAB9C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63946C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3E01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D3761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87360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76BD07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85A5B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2DDEFC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68622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734EE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744D6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04783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43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342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C06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B232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4AD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783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D19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16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A0B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70CA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0E8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63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35BDDA7" w:rsidR="00266CB6" w:rsidRPr="009C572F" w:rsidRDefault="00C06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FE6CA2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AFC1E5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50B661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F6608E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FB138F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A4F053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8E11E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36B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FF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346F9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B255C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7ED56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92A5C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E6A57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6EF4B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9B0CA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B055A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7EE19E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38D95F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B1C171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0B04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FBA300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5AC33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46D16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51E13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EED4F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F139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B61BD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CB88AB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B9208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44757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6D564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645CE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F06B4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A9B0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D241FC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91AB2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19AA3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C8DB3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9036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03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7A9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427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104A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CD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44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4A4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9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1A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BAD378" w:rsidR="00266CB6" w:rsidRPr="009C572F" w:rsidRDefault="00C064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83D3F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45E4C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9FD761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02E392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E76F5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FF7EF7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BF519" w:rsidR="001458D3" w:rsidRPr="006C2771" w:rsidRDefault="00C064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B6D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9E9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9EE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F4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78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CBD69E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9F672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FEB2D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24EDC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4186E0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17BCF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08B4B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92EFE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2D09F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2A49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E401BD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080686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12B27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8315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CEEB8E" w:rsidR="009A6C64" w:rsidRPr="00C0649C" w:rsidRDefault="00C064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0649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BFFDF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0C9D2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8C51BC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8354A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77533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4C8A5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4161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87B93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0B5D2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9AFE4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A33D38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6E00F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AE1166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ADD1A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D27B9" w:rsidR="009A6C64" w:rsidRPr="006C2771" w:rsidRDefault="00C064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E98E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1F7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E1D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E69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8EF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D9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7D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AA58CA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56CD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9B3A7E7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864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A66A10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C7F6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58180C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7CC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F3D59F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519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517FB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CB25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65150E" w:rsidR="004A7F4E" w:rsidRPr="006C2771" w:rsidRDefault="00C064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6BBF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78E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43D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406B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C76F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0649C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