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1438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13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13F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6BE0C2" w:rsidR="004A7F4E" w:rsidRPr="006C2771" w:rsidRDefault="008F13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444C97" w:rsidR="00266CB6" w:rsidRPr="009C572F" w:rsidRDefault="008F13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DCB3D7" w:rsidR="000D4B2E" w:rsidRPr="006C2771" w:rsidRDefault="008F1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F2EE89" w:rsidR="000D4B2E" w:rsidRPr="006C2771" w:rsidRDefault="008F1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62984B" w:rsidR="000D4B2E" w:rsidRPr="006C2771" w:rsidRDefault="008F1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CBD3D" w:rsidR="000D4B2E" w:rsidRPr="006C2771" w:rsidRDefault="008F1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3AFF08" w:rsidR="000D4B2E" w:rsidRPr="006C2771" w:rsidRDefault="008F1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36A69C" w:rsidR="000D4B2E" w:rsidRPr="006C2771" w:rsidRDefault="008F1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DBF2F" w:rsidR="000D4B2E" w:rsidRPr="006C2771" w:rsidRDefault="008F1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7AB680" w:rsidR="009A6C64" w:rsidRPr="008F13F0" w:rsidRDefault="008F1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3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E877D" w:rsidR="009A6C64" w:rsidRPr="008F13F0" w:rsidRDefault="008F1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3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4FE761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DE8B2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89D12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7DF66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307905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46D55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42071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B57AA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F8326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D4507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FC3ED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14C54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5CFC0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B7514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2DE8C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038EA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41148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4D30A0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DA276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C92AB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5C585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A404B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93D44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275A5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5C5DA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7F2F9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1DFE0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E06BE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58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C3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57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AD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8A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C5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D1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1B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A2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BD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E0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4E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72E3EA" w:rsidR="00266CB6" w:rsidRPr="009C572F" w:rsidRDefault="008F13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4C006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908AAF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65764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1C5436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55F067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73562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875AB0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3A9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BA8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B38BA" w:rsidR="009A6C64" w:rsidRPr="008F13F0" w:rsidRDefault="008F1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3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13D8B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E2C8BA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B8DB9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DA846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D0D29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58DB8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4F3E9" w:rsidR="009A6C64" w:rsidRPr="008F13F0" w:rsidRDefault="008F1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3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EE801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8791C" w:rsidR="009A6C64" w:rsidRPr="008F13F0" w:rsidRDefault="008F1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3F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E49A7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A0FA8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851D0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C64A0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F99C1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FAAB0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B1B72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B8F05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C6285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BD0CD" w:rsidR="009A6C64" w:rsidRPr="008F13F0" w:rsidRDefault="008F1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3F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8DFCF" w:rsidR="009A6C64" w:rsidRPr="008F13F0" w:rsidRDefault="008F1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3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045F6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787F3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FA12B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68D1E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FC0F8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4044D" w:rsidR="009A6C64" w:rsidRPr="008F13F0" w:rsidRDefault="008F1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3F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05B3C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74B56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5EE39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F4D38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22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5C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55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8B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3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87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64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CD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74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8DDF07" w:rsidR="00266CB6" w:rsidRPr="009C572F" w:rsidRDefault="008F13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7A9940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95F425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F6AC7C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B79B2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E88127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C1F533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FA6C9B" w:rsidR="001458D3" w:rsidRPr="006C2771" w:rsidRDefault="008F1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002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72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91C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813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57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BBC8D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C3A4D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34C68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A1025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FC92C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824D3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7E283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CDA83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A3856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3B756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9DC59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22BE7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14595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465D6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EE23F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7D463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0C723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7DA88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CDB9E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9F7EA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2EA37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26C94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63DBB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6E007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1A48E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A542A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3B45A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66EF2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D5E82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73E91" w:rsidR="009A6C64" w:rsidRPr="006C2771" w:rsidRDefault="008F1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80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B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85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59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3C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8C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DE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3AF6D" w:rsidR="004A7F4E" w:rsidRPr="006C2771" w:rsidRDefault="008F1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506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4A3E25" w:rsidR="004A7F4E" w:rsidRPr="006C2771" w:rsidRDefault="008F1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33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C63A5C" w:rsidR="004A7F4E" w:rsidRPr="006C2771" w:rsidRDefault="008F1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F3D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F2DAEA" w:rsidR="004A7F4E" w:rsidRPr="006C2771" w:rsidRDefault="008F1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80C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3A513" w:rsidR="004A7F4E" w:rsidRPr="006C2771" w:rsidRDefault="008F1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C3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E6C0A" w:rsidR="004A7F4E" w:rsidRPr="006C2771" w:rsidRDefault="008F1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4E5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FF1F9C" w:rsidR="004A7F4E" w:rsidRPr="006C2771" w:rsidRDefault="008F1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A21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71428" w:rsidR="004A7F4E" w:rsidRPr="006C2771" w:rsidRDefault="008F1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09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89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BC0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13F0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