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6076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43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43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FE3010" w:rsidR="004A7F4E" w:rsidRPr="006C2771" w:rsidRDefault="006643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F40F09" w:rsidR="00266CB6" w:rsidRPr="009C572F" w:rsidRDefault="00664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4590B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746B9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17E45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634AB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9BAFF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D50BE0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74523" w:rsidR="000D4B2E" w:rsidRPr="006C2771" w:rsidRDefault="00664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5AB5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FE44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6D534D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EDCCB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810E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2E708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DBEE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F8388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A59C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09A27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EF49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597D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972C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E66F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5525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62A6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3FF6A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AAD1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49D18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567E5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167AD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A93EF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E16F4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633D0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619E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03250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7BFA84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34D25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1973D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0EF4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7C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D2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F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152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F1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D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27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BA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E9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A7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93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E7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67B567" w:rsidR="00266CB6" w:rsidRPr="009C572F" w:rsidRDefault="00664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FE95E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7E058D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517590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146BD0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FE7BB2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E0AED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E66D0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DA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BB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88B29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33938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24F4F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9333A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750A0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E125A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53E1A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65EFA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712B4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C7CA4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22376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1F376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AB18B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B6BDC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5961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1CA7A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058AB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9EAA7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83E7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4955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71C47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DA7F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A594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63EAC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586EB" w:rsidR="009A6C64" w:rsidRPr="0066438A" w:rsidRDefault="00664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3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60DB3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C2DF9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410A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0853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62F49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F0FAA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8A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EE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D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DB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DF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E7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D6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A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D0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8422B8" w:rsidR="00266CB6" w:rsidRPr="009C572F" w:rsidRDefault="00664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BACC72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2B6DC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5EDC9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AB82ED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F699B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089137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7399F" w:rsidR="001458D3" w:rsidRPr="006C2771" w:rsidRDefault="00664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9A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47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996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ED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8E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5439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1D66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F48A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65F9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CB6ED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54837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F0FD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291E0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C23C9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EFE64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43C6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3E98B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CB6AB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546A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288AD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0175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11E96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F5C27" w:rsidR="009A6C64" w:rsidRPr="0066438A" w:rsidRDefault="00664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438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CAE69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60022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D3080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17339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C0B16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11ADD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64CE1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E48CE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893A7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125A5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D3D7B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3432F" w:rsidR="009A6C64" w:rsidRPr="006C2771" w:rsidRDefault="00664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5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1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3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22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6D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54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96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955CD8" w:rsidR="004A7F4E" w:rsidRPr="006C2771" w:rsidRDefault="00664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57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D6E3B" w:rsidR="004A7F4E" w:rsidRPr="006C2771" w:rsidRDefault="00664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38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E2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05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28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96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AA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47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F2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BDA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67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BB9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6D7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321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8FD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CC31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438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