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B61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0A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0A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3F4D18" w:rsidR="004A7F4E" w:rsidRPr="006C2771" w:rsidRDefault="00240A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CAF94" w:rsidR="00266CB6" w:rsidRPr="009C572F" w:rsidRDefault="00240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6D830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2CF36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D70E8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4CA7D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31A8E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C36B1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F8B169" w:rsidR="000D4B2E" w:rsidRPr="006C2771" w:rsidRDefault="00240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EE7AF" w:rsidR="009A6C64" w:rsidRPr="00240A2F" w:rsidRDefault="00240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E0D40" w:rsidR="009A6C64" w:rsidRPr="00240A2F" w:rsidRDefault="00240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090C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C3071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EC257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DF25B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A1191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CED56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0E50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D4B8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980A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65471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3B89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929C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BC35B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49D05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6BB91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5B00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8CBE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203D1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9DF1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21783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D1E4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03E8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59E50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87181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B53EE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35D8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A256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BF070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3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E7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F5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C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A7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AF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1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CA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2E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CC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D0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1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E8EE77" w:rsidR="00266CB6" w:rsidRPr="009C572F" w:rsidRDefault="00240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CD489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0380BF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64013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07D33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F7A9D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F94A9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8D249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7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B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049F7" w:rsidR="009A6C64" w:rsidRPr="00240A2F" w:rsidRDefault="00240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182F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6054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C7163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AAEA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60CC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5AA50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C835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F06CE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AC6C7" w:rsidR="009A6C64" w:rsidRPr="00240A2F" w:rsidRDefault="00240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A49A7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2CE8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C47A0" w:rsidR="009A6C64" w:rsidRPr="00240A2F" w:rsidRDefault="00240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A2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58B3C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1ECE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68003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7D43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5101E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F0EEC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E8769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EE60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89A89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8732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82B4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6477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878DA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B1EBB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03607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74EF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81D9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F41E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1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F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D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6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6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9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5E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F3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06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DB0B4" w:rsidR="00266CB6" w:rsidRPr="009C572F" w:rsidRDefault="00240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A39A6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DDA9A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C485B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87692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9E38C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57129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70780" w:rsidR="001458D3" w:rsidRPr="006C2771" w:rsidRDefault="00240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8C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C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1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B1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C1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815F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B701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E84E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A8095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968D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DBDA5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0427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6549F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93146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B7BE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37F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188A3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CEA82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830B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0DF57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32429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2C206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5E299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A62C0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5CD4B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CD857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8D91E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0423E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2E0AA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946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46D34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6480D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3FA6A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79888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959B0" w:rsidR="009A6C64" w:rsidRPr="006C2771" w:rsidRDefault="00240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2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A6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46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79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F8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01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34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045B5" w:rsidR="004A7F4E" w:rsidRPr="006C2771" w:rsidRDefault="00240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50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2B3DA" w:rsidR="004A7F4E" w:rsidRPr="006C2771" w:rsidRDefault="00240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ED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1C5FD" w:rsidR="004A7F4E" w:rsidRPr="006C2771" w:rsidRDefault="00240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555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32BB0" w:rsidR="004A7F4E" w:rsidRPr="006C2771" w:rsidRDefault="00240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7D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5D08D" w:rsidR="004A7F4E" w:rsidRPr="006C2771" w:rsidRDefault="00240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61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94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4A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0C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2B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A2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9B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F1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E312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0A2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