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6269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16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166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A306AE1" w:rsidR="004A7F4E" w:rsidRPr="006C2771" w:rsidRDefault="006416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0EAA6F" w:rsidR="00266CB6" w:rsidRPr="009C572F" w:rsidRDefault="00641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5C226E" w:rsidR="000D4B2E" w:rsidRPr="006C2771" w:rsidRDefault="0064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D9F08" w:rsidR="000D4B2E" w:rsidRPr="006C2771" w:rsidRDefault="0064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FAD937" w:rsidR="000D4B2E" w:rsidRPr="006C2771" w:rsidRDefault="0064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16037C" w:rsidR="000D4B2E" w:rsidRPr="006C2771" w:rsidRDefault="0064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83887" w:rsidR="000D4B2E" w:rsidRPr="006C2771" w:rsidRDefault="0064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EB5F17" w:rsidR="000D4B2E" w:rsidRPr="006C2771" w:rsidRDefault="0064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E46C81" w:rsidR="000D4B2E" w:rsidRPr="006C2771" w:rsidRDefault="0064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FAE0DD" w:rsidR="009A6C64" w:rsidRPr="0064166F" w:rsidRDefault="00641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6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233100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8A579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836B8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DCAB2C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D5EC14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FB95D0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D3AB8" w:rsidR="009A6C64" w:rsidRPr="0064166F" w:rsidRDefault="00641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6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93B9E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B15A4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C5007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C588C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2E610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F9CDF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9C172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A5B54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B83E7" w:rsidR="009A6C64" w:rsidRPr="0064166F" w:rsidRDefault="00641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6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0C05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CF02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51488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23AEA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EA24E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2B654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F5979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96444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FC7E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BEEA4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6D0EA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2C155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502E8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D6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5D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01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4F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91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AA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E2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3E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68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C1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F8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13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4B9B94" w:rsidR="00266CB6" w:rsidRPr="009C572F" w:rsidRDefault="00641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412464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860888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AACC2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0C3B4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634AF5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2B28A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AFB6E5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89D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9B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316016" w:rsidR="009A6C64" w:rsidRPr="0064166F" w:rsidRDefault="00641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6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A7E37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8CC2A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B1A3F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E3673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46B3D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6304A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C265E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D8A04" w:rsidR="009A6C64" w:rsidRPr="0064166F" w:rsidRDefault="00641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66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6A286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0FF62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B6DDF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C54C1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4C52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002F8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F0517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FB57E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2EE7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2212C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C3393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1AB1F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E67C7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B3370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0DAD6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DE2D5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FD8A1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1484E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46470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F1BFA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D3B5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95B78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6D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79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66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53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F6D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51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0F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6C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F9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2D099C" w:rsidR="00266CB6" w:rsidRPr="009C572F" w:rsidRDefault="00641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F3473F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D2927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F4EEE0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00898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056C8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2CD120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33DE1" w:rsidR="001458D3" w:rsidRPr="006C2771" w:rsidRDefault="0064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435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1BE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9DE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4A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8E7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85BF91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06EE16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C8D9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1EC53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F8252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FA144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79740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4BFCA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93C16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0716D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B8135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F5D88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13E43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B5A96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1EB0E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7982F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8997C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4E90D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40F9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8440E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2FE14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58B7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2661E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7FE7E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8723B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10C96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E7995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BB31C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2A0C9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77F86" w:rsidR="009A6C64" w:rsidRPr="006C2771" w:rsidRDefault="0064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41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35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26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C6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B5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16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B1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3609B" w:rsidR="004A7F4E" w:rsidRPr="006C2771" w:rsidRDefault="00641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D2F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3955BD" w:rsidR="004A7F4E" w:rsidRPr="006C2771" w:rsidRDefault="00641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7A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148F3" w:rsidR="004A7F4E" w:rsidRPr="006C2771" w:rsidRDefault="00641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A6F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78CE8" w:rsidR="004A7F4E" w:rsidRPr="006C2771" w:rsidRDefault="00641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17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0F6D13" w:rsidR="004A7F4E" w:rsidRPr="006C2771" w:rsidRDefault="00641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FEF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27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FE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8EE9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A0C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F1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28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48C5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049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16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