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86FE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0F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0F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ABAAEB0" w:rsidR="004A7F4E" w:rsidRPr="006C2771" w:rsidRDefault="00D40F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F43A4" w:rsidR="00266CB6" w:rsidRPr="009C572F" w:rsidRDefault="00D40F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8D7276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8CDC4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C3B1B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C3DAE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68FF3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ADE0E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696C8" w:rsidR="000D4B2E" w:rsidRPr="006C2771" w:rsidRDefault="00D40F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38F44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2AF06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D89F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236D82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982DF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EABE0C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526E9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D4749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339AF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2849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9987E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05A3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66C1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63589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E02EB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2132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92EC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5720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00A6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181CF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72510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AAB73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DBE2C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8860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7430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58E8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FD0B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0B1F9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09297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060C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E9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0E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A7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A7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08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2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9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66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5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10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E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B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4D2E9E" w:rsidR="00266CB6" w:rsidRPr="009C572F" w:rsidRDefault="00D40F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E28968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B4F5B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25301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FB609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3B018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35090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46A83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2E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F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93D47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6382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40BA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B83E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2E7267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0E84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30DE2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74A2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EB4F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CBB2E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A648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F83D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A780E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19D4B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654D4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1E370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41453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12A6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D772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EE65C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49A22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BAE7E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7B0D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DAA3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3756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45AF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53F5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67C00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BF32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91864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5ADD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AE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8D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F5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DF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A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17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42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55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D2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D1F767" w:rsidR="00266CB6" w:rsidRPr="009C572F" w:rsidRDefault="00D40F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97704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62383A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1C781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14767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9C817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BF98E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5FEDD" w:rsidR="001458D3" w:rsidRPr="006C2771" w:rsidRDefault="00D40F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20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8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D5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1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C4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EBEAB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E53A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08B0E" w:rsidR="009A6C64" w:rsidRPr="00D40F24" w:rsidRDefault="00D40F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F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45384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E9383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6A7D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DDB2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0314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FF5A3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4932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A8EE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78A6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E0F25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06BF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3D160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200F3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F57C6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23C9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33CDA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A7AED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8F002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60A8C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531F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1818B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DB451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81F4E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CFFB7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5AFE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9F428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BA1F2" w:rsidR="009A6C64" w:rsidRPr="006C2771" w:rsidRDefault="00D40F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0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C1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9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72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53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07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7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7CA41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E28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FB121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E3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78DB4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78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99BDF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FA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C9EAB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E3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DAC8C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89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F7EC3" w:rsidR="004A7F4E" w:rsidRPr="006C2771" w:rsidRDefault="00D40F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DE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01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AE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4C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FB0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F2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