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657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4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45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D21A984" w:rsidR="004A7F4E" w:rsidRPr="006C2771" w:rsidRDefault="005E34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B23F9" w:rsidR="00266CB6" w:rsidRPr="009C572F" w:rsidRDefault="005E3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186D1D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4FD648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2CCD1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83333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3AA67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42EF99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0E301" w:rsidR="000D4B2E" w:rsidRPr="006C2771" w:rsidRDefault="005E34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1A995" w:rsidR="009A6C64" w:rsidRPr="005E345A" w:rsidRDefault="005E3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4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EC916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E8F0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43E8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C11E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9CD16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0624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AEA6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70C43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8DF7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569F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17D7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0FDA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60FC2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191F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DB7A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869B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5E56F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3382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7C56B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F573C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9B03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1A783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5B50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5E61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FA51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5996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674D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DE15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D443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E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3F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9E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7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74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07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3D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4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B0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8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D9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B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F06347" w:rsidR="00266CB6" w:rsidRPr="009C572F" w:rsidRDefault="005E3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CED66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9C098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661B3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80F417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A4A0C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E2EC7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347411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67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812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44506" w:rsidR="009A6C64" w:rsidRPr="005E345A" w:rsidRDefault="005E3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4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BD433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4177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2447A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2969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A605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3931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AC73A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383F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4D8E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75373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86F56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A840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27B5D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19DE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6420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F04EB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99FE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5AED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74B36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0CE34" w:rsidR="009A6C64" w:rsidRPr="005E345A" w:rsidRDefault="005E3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4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0448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3F47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D53B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D9E6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A2AF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851E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C9D5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8D77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3688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E0F7A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4B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F2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CA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C4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B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7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5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3B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5B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18599A" w:rsidR="00266CB6" w:rsidRPr="009C572F" w:rsidRDefault="005E3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AA04B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142CB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4C188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ADC5A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5D0B2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F7D1C9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08509" w:rsidR="001458D3" w:rsidRPr="006C2771" w:rsidRDefault="005E34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77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C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6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B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F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FCD12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2C11F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7BD3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E4F26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C5F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D8F12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3A556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8071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52FEC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ABE1F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0816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66FA7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3DD35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93E9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CB4FD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299D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2B19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5434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D4C6B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B0B4F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9DC9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BEC6E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3F768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61C32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A75FB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28C61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7E49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C4AD4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80F75" w:rsidR="009A6C64" w:rsidRPr="005E345A" w:rsidRDefault="005E3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4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3B1C0" w:rsidR="009A6C64" w:rsidRPr="006C2771" w:rsidRDefault="005E3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6D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85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B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8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E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30E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7A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84E1C3" w:rsidR="004A7F4E" w:rsidRPr="006C2771" w:rsidRDefault="005E3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0C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C215C5" w:rsidR="004A7F4E" w:rsidRPr="006C2771" w:rsidRDefault="005E3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2E0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CCB3B" w:rsidR="004A7F4E" w:rsidRPr="006C2771" w:rsidRDefault="005E3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E0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3B288" w:rsidR="004A7F4E" w:rsidRPr="006C2771" w:rsidRDefault="005E3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813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F9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23F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C3D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4D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44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55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38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789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D7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C4F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45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