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F3C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2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22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A781BA" w:rsidR="004A7F4E" w:rsidRPr="006C2771" w:rsidRDefault="00D602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F6769B" w:rsidR="00266CB6" w:rsidRPr="009C572F" w:rsidRDefault="00D602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9DD49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92E87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F6150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91416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A8B74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C6C9A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0A909A" w:rsidR="000D4B2E" w:rsidRPr="006C2771" w:rsidRDefault="00D602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9B268" w:rsidR="009A6C64" w:rsidRPr="00D60226" w:rsidRDefault="00D602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2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54D7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2F67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88DF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2237D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2A268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14A9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5F596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02C30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F738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2EC02" w:rsidR="009A6C64" w:rsidRPr="00D60226" w:rsidRDefault="00D602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22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7C15A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843BB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0124B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88C12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DE392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B682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A6F5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8166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F8966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BCC76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208E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C514B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DEF6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5F16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B08A1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9D11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ABE2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E90C6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7654D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60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AA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4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02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5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12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0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3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22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5F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6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6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E894E8" w:rsidR="00266CB6" w:rsidRPr="009C572F" w:rsidRDefault="00D602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ECED4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42669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42A43F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7E97C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883A1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DE959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532B6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519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01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15DC6" w:rsidR="009A6C64" w:rsidRPr="00D60226" w:rsidRDefault="00D602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2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B468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B04F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D1A41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F6812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276F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9B5C8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20D0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F441B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8C244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9D10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EF66C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25B1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CB29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57761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B3A3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7A32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CC82D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D21F1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ACE84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7CF61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DE45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896CB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A8BE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9A207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73A0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218D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5AA7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912A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D3D6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E6C30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97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7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70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A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5F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4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E4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B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8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452CDE" w:rsidR="00266CB6" w:rsidRPr="009C572F" w:rsidRDefault="00D602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32A9C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63F7C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05F68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85776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FC460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F3586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D7FA8" w:rsidR="001458D3" w:rsidRPr="006C2771" w:rsidRDefault="00D602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12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BC7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C47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50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A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DB3EC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8157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4196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4A048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8D0C4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7FC34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663B6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0C1B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A9C03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29960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DA98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78B8D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4853C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8603D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0F70B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00E3E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56AED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9D0FA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6311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1840C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C9F0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B40A0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A59E4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0E8E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DDE69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88D04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BF9BC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0C7AA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FEE4F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CEE65" w:rsidR="009A6C64" w:rsidRPr="006C2771" w:rsidRDefault="00D602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27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C9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4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5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37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4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EB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01BFE" w:rsidR="004A7F4E" w:rsidRPr="006C2771" w:rsidRDefault="00D602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B4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398C8" w:rsidR="004A7F4E" w:rsidRPr="006C2771" w:rsidRDefault="00D602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F2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0DBDA" w:rsidR="004A7F4E" w:rsidRPr="006C2771" w:rsidRDefault="00D602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FC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12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0F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C4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C0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D29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B2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67C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46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F2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8C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4A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AC2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2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