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EF3C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022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022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2A781BA" w:rsidR="004A7F4E" w:rsidRPr="006C2771" w:rsidRDefault="00D602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F6769B" w:rsidR="00266CB6" w:rsidRPr="009C572F" w:rsidRDefault="00D602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49DD49" w:rsidR="000D4B2E" w:rsidRPr="006C2771" w:rsidRDefault="00D602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892E87" w:rsidR="000D4B2E" w:rsidRPr="006C2771" w:rsidRDefault="00D602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1F6150" w:rsidR="000D4B2E" w:rsidRPr="006C2771" w:rsidRDefault="00D602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591416" w:rsidR="000D4B2E" w:rsidRPr="006C2771" w:rsidRDefault="00D602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6A8B74" w:rsidR="000D4B2E" w:rsidRPr="006C2771" w:rsidRDefault="00D602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9C6C9A" w:rsidR="000D4B2E" w:rsidRPr="006C2771" w:rsidRDefault="00D602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0A909A" w:rsidR="000D4B2E" w:rsidRPr="006C2771" w:rsidRDefault="00D602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39B268" w:rsidR="009A6C64" w:rsidRPr="00D60226" w:rsidRDefault="00D602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2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554D73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E2F67F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388DF5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32237D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52A268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314A9E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5F596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02C30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F7389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42EC02" w:rsidR="009A6C64" w:rsidRPr="00D60226" w:rsidRDefault="00D602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22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67C15A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843BB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0124B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88C12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FDE392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B682F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EA6F59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81663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F8966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DBCC76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C208EF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C514B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DEF69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5F165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B08A1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49D11F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CABE2E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0E90C6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F7654D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60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AA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41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02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52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B12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02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C36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A22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5F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65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61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E894E8" w:rsidR="00266CB6" w:rsidRPr="009C572F" w:rsidRDefault="00D602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8ECED4" w:rsidR="001458D3" w:rsidRPr="006C2771" w:rsidRDefault="00D602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442669" w:rsidR="001458D3" w:rsidRPr="006C2771" w:rsidRDefault="00D602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42A43F" w:rsidR="001458D3" w:rsidRPr="006C2771" w:rsidRDefault="00D602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27E97C" w:rsidR="001458D3" w:rsidRPr="006C2771" w:rsidRDefault="00D602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8883A1" w:rsidR="001458D3" w:rsidRPr="006C2771" w:rsidRDefault="00D602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3DE959" w:rsidR="001458D3" w:rsidRPr="006C2771" w:rsidRDefault="00D602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6532B6" w:rsidR="001458D3" w:rsidRPr="006C2771" w:rsidRDefault="00D602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519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C01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A15DC6" w:rsidR="009A6C64" w:rsidRPr="00D60226" w:rsidRDefault="00D602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02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B4689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0B04F5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3D1A41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F68125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276F9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9B5C8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20D05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F441B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78C244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9D10E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EF66C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25B1F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CB29E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57761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CB3A3F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E7A323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9CC82D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D21F1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ACE84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7CF61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DE455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B896CB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A8BE3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B9A207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73A09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218DE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5AA7F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912A3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D3D6E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0E6C30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97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87F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70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1AF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5F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47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E4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BC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83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452CDE" w:rsidR="00266CB6" w:rsidRPr="009C572F" w:rsidRDefault="00D602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332A9C" w:rsidR="001458D3" w:rsidRPr="006C2771" w:rsidRDefault="00D602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963F7C" w:rsidR="001458D3" w:rsidRPr="006C2771" w:rsidRDefault="00D602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605F68" w:rsidR="001458D3" w:rsidRPr="006C2771" w:rsidRDefault="00D602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385776" w:rsidR="001458D3" w:rsidRPr="006C2771" w:rsidRDefault="00D602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FFC460" w:rsidR="001458D3" w:rsidRPr="006C2771" w:rsidRDefault="00D602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2F3586" w:rsidR="001458D3" w:rsidRPr="006C2771" w:rsidRDefault="00D602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2D7FA8" w:rsidR="001458D3" w:rsidRPr="006C2771" w:rsidRDefault="00D602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412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BC7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C47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F50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4A9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9DB3EC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D81573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41965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4A048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8D0C4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7FC34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663B6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0C1B5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A9C03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29960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DA985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478B8D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4853C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8603D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0F70B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00E3E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156AED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9D0FA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63119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D1840C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C9F09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B40A0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A59E4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20E8EF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DDE69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88D04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BF9BC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0C7AA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FEE4F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CEE65" w:rsidR="009A6C64" w:rsidRPr="006C2771" w:rsidRDefault="00D602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27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C9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041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5B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37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43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EB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501BFE" w:rsidR="004A7F4E" w:rsidRPr="006C2771" w:rsidRDefault="00D602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1B4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F398C8" w:rsidR="004A7F4E" w:rsidRPr="006C2771" w:rsidRDefault="00D602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EF2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70DBDA" w:rsidR="004A7F4E" w:rsidRPr="006C2771" w:rsidRDefault="00D602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3FC1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2128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E0F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0C45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5C0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D290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8B27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F67C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746C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1F23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78C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94AF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5AC2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022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