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D23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0FA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0FA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B42E87A" w:rsidR="004A7F4E" w:rsidRPr="006C2771" w:rsidRDefault="00130F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47F1BB" w:rsidR="00266CB6" w:rsidRPr="009C572F" w:rsidRDefault="00130F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3797DC" w:rsidR="000D4B2E" w:rsidRPr="006C2771" w:rsidRDefault="00130F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54451" w:rsidR="000D4B2E" w:rsidRPr="006C2771" w:rsidRDefault="00130F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FB25BB" w:rsidR="000D4B2E" w:rsidRPr="006C2771" w:rsidRDefault="00130F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C4B15F" w:rsidR="000D4B2E" w:rsidRPr="006C2771" w:rsidRDefault="00130F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C0D07A" w:rsidR="000D4B2E" w:rsidRPr="006C2771" w:rsidRDefault="00130F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34E12B" w:rsidR="000D4B2E" w:rsidRPr="006C2771" w:rsidRDefault="00130F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FA58D9" w:rsidR="000D4B2E" w:rsidRPr="006C2771" w:rsidRDefault="00130F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4BF9C3" w:rsidR="009A6C64" w:rsidRPr="00130FA8" w:rsidRDefault="00130F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F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AEC00B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777AC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9D61E5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B80175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57531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999E71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2AF57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548B5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C95E4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3A392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DAEBA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FD6E0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FFBE5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E37652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0DE2A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CB43A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A61E9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1A389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C1124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719E4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2CF63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E08A5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99A60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33075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0B150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D62C5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00F26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84AE3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76771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83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7E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74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F0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E6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53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80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86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AD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6A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56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FE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78DCC7" w:rsidR="00266CB6" w:rsidRPr="009C572F" w:rsidRDefault="00130F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32BD59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72FC7E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679930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CF11B6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44A87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946EB1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D804C4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4A1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E21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2E8DE4" w:rsidR="009A6C64" w:rsidRPr="00130FA8" w:rsidRDefault="00130F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F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941C2A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ECD221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9776F8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C08C0A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DF99A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A4958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1F179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E1443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2381E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87C18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7A74E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039A2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80DCF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42B1D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BBD22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40DBC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E8C63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04E99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5180B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47F10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9F1C5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D7F96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96B58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289AA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6E0E6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B5D4D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8EEC6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9E7B7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8FE4C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1644D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1D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60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42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9B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09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A7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EB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7F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3D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9BD451" w:rsidR="00266CB6" w:rsidRPr="009C572F" w:rsidRDefault="00130F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6A346F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81A688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E0035D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AB1739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699ECA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862A17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E7C5FD" w:rsidR="001458D3" w:rsidRPr="006C2771" w:rsidRDefault="00130F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87B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DDF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015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976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94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DBE348" w:rsidR="009A6C64" w:rsidRPr="00130FA8" w:rsidRDefault="00130F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F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3A7B4C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906A9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FD842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DED80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20724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B0387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EAF29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6B668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EC483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E7E2D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B8C99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F1D36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12CC1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D0907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F11CA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BBB3A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95C40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2A1D5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528C6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6D20D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4059D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5B7B2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7A4A4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5D749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D7726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0573F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E3205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5CF7F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8579D" w:rsidR="009A6C64" w:rsidRPr="006C2771" w:rsidRDefault="00130F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60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A0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3A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67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FA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4F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5B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477891" w:rsidR="004A7F4E" w:rsidRPr="006C2771" w:rsidRDefault="00130F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25C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EECC82" w:rsidR="004A7F4E" w:rsidRPr="006C2771" w:rsidRDefault="00130F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A30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38CE0" w:rsidR="004A7F4E" w:rsidRPr="006C2771" w:rsidRDefault="00130F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413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6251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A51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EB4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F26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EFF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2D5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118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E7E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91B3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792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A40A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123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0FA8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