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47B4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100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100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672833F" w:rsidR="004A7F4E" w:rsidRPr="006C2771" w:rsidRDefault="000710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F0B3C9" w:rsidR="00266CB6" w:rsidRPr="009C572F" w:rsidRDefault="00071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60560E" w:rsidR="000D4B2E" w:rsidRPr="006C2771" w:rsidRDefault="00071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D605F6" w:rsidR="000D4B2E" w:rsidRPr="006C2771" w:rsidRDefault="00071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F0E8C0" w:rsidR="000D4B2E" w:rsidRPr="006C2771" w:rsidRDefault="00071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05C025" w:rsidR="000D4B2E" w:rsidRPr="006C2771" w:rsidRDefault="00071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403422" w:rsidR="000D4B2E" w:rsidRPr="006C2771" w:rsidRDefault="00071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93FEE2" w:rsidR="000D4B2E" w:rsidRPr="006C2771" w:rsidRDefault="00071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1D5BB4" w:rsidR="000D4B2E" w:rsidRPr="006C2771" w:rsidRDefault="00071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D5CB78" w:rsidR="009A6C64" w:rsidRPr="00071009" w:rsidRDefault="00071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0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87CFFB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827EEA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11F171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43485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D44F6" w:rsidR="009A6C64" w:rsidRPr="00071009" w:rsidRDefault="00071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00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1A58CC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77861" w:rsidR="009A6C64" w:rsidRPr="00071009" w:rsidRDefault="00071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0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AF6E6" w:rsidR="009A6C64" w:rsidRPr="00071009" w:rsidRDefault="00071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00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79E1A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0A74A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3D0C2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C6ABE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10FE3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46033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247B5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EE3ECF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7E460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81DBA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250ED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C038A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5CEA8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C79668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5464E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80FB6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5229A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FE514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B69A4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96407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5F081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84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D2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24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9E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7B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D8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32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CC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B6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A0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03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AD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3B8FF6" w:rsidR="00266CB6" w:rsidRPr="009C572F" w:rsidRDefault="00071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5DA6BB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797164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EEE99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4C5BC2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38E22F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7DE7E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010FC9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23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C04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4AC27B" w:rsidR="009A6C64" w:rsidRPr="00071009" w:rsidRDefault="00071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0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9F5AD8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F50CF5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B65F6A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625F6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A3840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927C0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82EB5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7219F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DC38E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834D0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389C9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ECAA7" w:rsidR="009A6C64" w:rsidRPr="00071009" w:rsidRDefault="00071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00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9AD13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000D4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56283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CD49A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2A501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6BEF5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45E6C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888A3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CAB74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975C0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9F792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B9EA5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1D372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3FAA9" w:rsidR="009A6C64" w:rsidRPr="00071009" w:rsidRDefault="00071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00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76DB6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8D4A9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14EF2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D5532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A2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A9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90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D0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25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0C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FB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86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8E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BF11CE" w:rsidR="00266CB6" w:rsidRPr="009C572F" w:rsidRDefault="00071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6388E5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CBA280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CC5EC9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0AD19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207693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C7B188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F90AE2" w:rsidR="001458D3" w:rsidRPr="006C2771" w:rsidRDefault="00071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FB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15F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C64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601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853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DE16CA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8EE782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AB48D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A3E50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A0719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9A211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4380E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B0725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7A677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AA350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4DAD3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ECC85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59E35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E2FFC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D562C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D0176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79BB4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76AAE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620B4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60042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77EC8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9AA03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5C3CB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52863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C3345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57676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63855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7CBEB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0F7BD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F3F16" w:rsidR="009A6C64" w:rsidRPr="006C2771" w:rsidRDefault="00071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41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18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31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27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E5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27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06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F32DB7" w:rsidR="004A7F4E" w:rsidRPr="006C2771" w:rsidRDefault="00071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8F1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E463BD" w:rsidR="004A7F4E" w:rsidRPr="006C2771" w:rsidRDefault="00071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8DD7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9DED5" w:rsidR="004A7F4E" w:rsidRPr="006C2771" w:rsidRDefault="00071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90D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8EFE93" w:rsidR="004A7F4E" w:rsidRPr="006C2771" w:rsidRDefault="00071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2CC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910A6" w:rsidR="004A7F4E" w:rsidRPr="006C2771" w:rsidRDefault="00071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15F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38B2E" w:rsidR="004A7F4E" w:rsidRPr="006C2771" w:rsidRDefault="00071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5D4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201011" w:rsidR="004A7F4E" w:rsidRPr="006C2771" w:rsidRDefault="00071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7D7B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B1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EF1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EA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C16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009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