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084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2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2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C9E77D" w:rsidR="004A7F4E" w:rsidRPr="006C2771" w:rsidRDefault="003E42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359D2C" w:rsidR="00266CB6" w:rsidRPr="009C572F" w:rsidRDefault="003E4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181E0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BAA8C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86E5C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7FFBD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C19D7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FCF73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802D9" w:rsidR="000D4B2E" w:rsidRPr="006C2771" w:rsidRDefault="003E4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B8DB9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EEC86C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F07F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D02D0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1D6C8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8A134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BC1E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5B75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1100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241E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ACC5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C15DB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61921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013A9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8D211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3DEA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F41D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86BA0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AA9C3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2B64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2C55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03EDB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B09ED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E8F26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2270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318F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8BF9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301DD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5A5C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BCDF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A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A4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C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6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F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1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0B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A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D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A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2B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4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D2AEE" w:rsidR="00266CB6" w:rsidRPr="009C572F" w:rsidRDefault="003E4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CF545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FA683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99D9E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65FD8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FC586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763B6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6ECAB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CB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A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873D5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36A2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00468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E4A4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9908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9831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2BDF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AF3B8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8316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A0985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59B49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64014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16D54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C8A74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69B4B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651F1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5AE1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FACF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A3D5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F90DA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A0C5A" w:rsidR="009A6C64" w:rsidRPr="003E4278" w:rsidRDefault="003E4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2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DB75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1DF8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6780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5E87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5875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22A1B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D8E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31A6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37C95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31D9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2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81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22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AD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3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2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0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D0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BA1A0D" w:rsidR="00266CB6" w:rsidRPr="009C572F" w:rsidRDefault="003E4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DBE1C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76D7A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29054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5CB168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05B4A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23BF6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E8C70" w:rsidR="001458D3" w:rsidRPr="006C2771" w:rsidRDefault="003E4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C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75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E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7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EA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870E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3A64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3D0D9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325F3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D9FB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08D59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26308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9C75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8C9A2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7D028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C529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0851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F886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DD2B4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8A721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9729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630FC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9D5C6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5E74E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D61F3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6B74A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2F5C7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00B8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37FE1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4B566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0EAAD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5DCB6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6223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22414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AAC0F" w:rsidR="009A6C64" w:rsidRPr="006C2771" w:rsidRDefault="003E4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7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E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7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E7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B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3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9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E43DD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20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5CF39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7F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A5CAD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D8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33FDE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D9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C88FD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55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4B66C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6C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A9EE9" w:rsidR="004A7F4E" w:rsidRPr="006C2771" w:rsidRDefault="003E4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BA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83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FD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30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8AC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27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