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8F4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24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24C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B6B3F73" w:rsidR="004A7F4E" w:rsidRPr="006C2771" w:rsidRDefault="008224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8B4430" w:rsidR="00266CB6" w:rsidRPr="009C572F" w:rsidRDefault="0082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747E6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B0A6B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A3254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D2F2A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F9C3A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A33CB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068ECD" w:rsidR="000D4B2E" w:rsidRPr="006C2771" w:rsidRDefault="0082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EF324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3273C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27C82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5DB1B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19C887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02C7EE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808F5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63907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DEB2D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7AA5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B6A3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1AA7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A40A4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F5C85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2FAC8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19A7C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51DD9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3D72F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CA6F9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20552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1C3BD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FF3D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AA40A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C5B5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82DA4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9A10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6690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8761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071C7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069BD" w:rsidR="009A6C64" w:rsidRPr="008224C3" w:rsidRDefault="0082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4C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E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A4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3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54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7D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81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5A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56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4E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4A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9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15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4E444B" w:rsidR="00266CB6" w:rsidRPr="009C572F" w:rsidRDefault="0082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2FC19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3D706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5AF44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FB719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AE0EE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4C582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1471A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75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4A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6B5BE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766F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40BB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2AE5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E671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3EB35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CB09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F29AA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5BE1B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A43D7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8DC9C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33C08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C7A3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5B6A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CF01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9943B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56C9C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4AB7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CFD48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9A313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1B8B2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DEC08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C088F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3BB5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9ADB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14EB7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DF84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59AE4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5E373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DC5DD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7CBF1" w:rsidR="009A6C64" w:rsidRPr="008224C3" w:rsidRDefault="0082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4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D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A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CB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0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6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11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DD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BA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73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54F9E" w:rsidR="00266CB6" w:rsidRPr="009C572F" w:rsidRDefault="0082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D80843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6D5E2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8AA00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829F3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94771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160DF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45953" w:rsidR="001458D3" w:rsidRPr="006C2771" w:rsidRDefault="0082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19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D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EF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C9E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A0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2E2E5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4093D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F31FC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EFC0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22ABE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909F2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C8973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BA38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9C1AF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FDDA9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D45B9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25EC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4F644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AD2B2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5E738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9ABF7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F018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7F3E8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6B255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B3F1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15BF3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1A85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A431D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6C6BC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BF5DE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E6450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3037E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F9015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D1DF1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148C6" w:rsidR="009A6C64" w:rsidRPr="006C2771" w:rsidRDefault="0082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19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F0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93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E2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F8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93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90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77CE1" w:rsidR="004A7F4E" w:rsidRPr="006C2771" w:rsidRDefault="0082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7A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007EF" w:rsidR="004A7F4E" w:rsidRPr="006C2771" w:rsidRDefault="0082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5A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83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32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62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01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6A4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35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EF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62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E4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47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D8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C1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DC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933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24C3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