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8F4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24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24C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B6B3F73" w:rsidR="004A7F4E" w:rsidRPr="006C2771" w:rsidRDefault="008224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B4430" w:rsidR="00266CB6" w:rsidRPr="009C572F" w:rsidRDefault="00822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747E6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3B0A6B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A3254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D2F2A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F9C3A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A33CB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068ECD" w:rsidR="000D4B2E" w:rsidRPr="006C2771" w:rsidRDefault="008224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9EF324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3273C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27C82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65DB1B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19C887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02C7EE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808F5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63907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DEB2D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97AA5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B6A3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1AA7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A40A4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F5C85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2FAC8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19A7C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51DD9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3D72F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ACA6F9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20552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B1C3BD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FF3D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AA40A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C5B5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82DA4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9A10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6690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8761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071C7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069BD" w:rsidR="009A6C64" w:rsidRPr="008224C3" w:rsidRDefault="0082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4C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E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A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3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54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7D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81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5A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56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4E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4A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9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15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4E444B" w:rsidR="00266CB6" w:rsidRPr="009C572F" w:rsidRDefault="00822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2FC19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3D706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5AF44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FB719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AE0EE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4C582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61471A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075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4A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6B5BE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766F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40BB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32AE5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9E671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3EB35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CB09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F29AA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5BE1B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A43D7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8DC9C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33C08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7C7A3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5B6A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CF01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9943B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56C9C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4AB7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CFD48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9A313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1B8B2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9DEC08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C088F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3BB5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9ADB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14EB7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DF84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59AE4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5E373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DC5DD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7CBF1" w:rsidR="009A6C64" w:rsidRPr="008224C3" w:rsidRDefault="008224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24C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D3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A3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CB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0C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6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11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DD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BA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73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754F9E" w:rsidR="00266CB6" w:rsidRPr="009C572F" w:rsidRDefault="008224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D80843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B6D5E2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8AA00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E829F3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94771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5160DF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45953" w:rsidR="001458D3" w:rsidRPr="006C2771" w:rsidRDefault="008224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419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3D0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EF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C9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A0F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D2E2E5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4093D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F31FC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EFC0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22ABE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909F2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C8973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BA38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9C1AF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FDDA9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D45B9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25EC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4F644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AD2B2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5E738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9ABF7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F018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7F3E8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16B255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B3F1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15BF3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1A85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A431D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6C6BC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BF5DE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E6450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3037E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F9015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D1DF1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148C6" w:rsidR="009A6C64" w:rsidRPr="006C2771" w:rsidRDefault="008224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19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F0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93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E2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F8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93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90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377CE1" w:rsidR="004A7F4E" w:rsidRPr="006C2771" w:rsidRDefault="0082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7A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5007EF" w:rsidR="004A7F4E" w:rsidRPr="006C2771" w:rsidRDefault="008224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5A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83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32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62D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01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6A4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B35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8EF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62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BE44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47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4D8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9C1D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DC2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933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24C3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