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258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16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16B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E712B3" w:rsidR="004A7F4E" w:rsidRPr="006C2771" w:rsidRDefault="004E16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79C87" w:rsidR="00266CB6" w:rsidRPr="009C572F" w:rsidRDefault="004E1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BDC4B" w:rsidR="000D4B2E" w:rsidRPr="006C2771" w:rsidRDefault="004E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52F30" w:rsidR="000D4B2E" w:rsidRPr="006C2771" w:rsidRDefault="004E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F6BB6C" w:rsidR="000D4B2E" w:rsidRPr="006C2771" w:rsidRDefault="004E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3BFA6" w:rsidR="000D4B2E" w:rsidRPr="006C2771" w:rsidRDefault="004E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2365C" w:rsidR="000D4B2E" w:rsidRPr="006C2771" w:rsidRDefault="004E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11189" w:rsidR="000D4B2E" w:rsidRPr="006C2771" w:rsidRDefault="004E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951D8" w:rsidR="000D4B2E" w:rsidRPr="006C2771" w:rsidRDefault="004E16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9C33A" w:rsidR="009A6C64" w:rsidRPr="004E16BE" w:rsidRDefault="004E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63106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326A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D987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A63509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060895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0087A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184E9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21539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B32BF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1C5615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BA0AF6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ACE3F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D44C6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CE09D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8625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04346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30394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4559B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44320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77549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2E08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8C08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9366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68E2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B3154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E8D2C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6A06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5742B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2B9865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24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E4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E0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A3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E5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D5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2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C25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F6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63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61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76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B8633E" w:rsidR="00266CB6" w:rsidRPr="009C572F" w:rsidRDefault="004E1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77E4A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713E7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7E7C4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D0021B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2ED0E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A61B1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66092B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F2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63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0A952B" w:rsidR="009A6C64" w:rsidRPr="004E16BE" w:rsidRDefault="004E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6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8F3B2B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CDCA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D3E20B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2B7A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A4DF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419A2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94D64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12465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FB956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3B6F5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78A6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10F21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ABD310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3E2AA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C9874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6E51A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3B3F1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3301C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ECE0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1E9A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2B36A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654E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5CECF" w:rsidR="009A6C64" w:rsidRPr="004E16BE" w:rsidRDefault="004E16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6B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64085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FC49D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490FD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C34E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32F70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B0299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7530AC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92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2A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7D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9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65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6A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20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2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A0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9EDF63" w:rsidR="00266CB6" w:rsidRPr="009C572F" w:rsidRDefault="004E16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D5AE1B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314AB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E4F7F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1B6B9C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B4A7B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427CE7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CEE10A" w:rsidR="001458D3" w:rsidRPr="006C2771" w:rsidRDefault="004E16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66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1EF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D1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98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85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7082DB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A5307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61D30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B77D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429E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AFA9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02552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68AA6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ECCCF0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7E083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2DA82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BF5C8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1D2A7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6592C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95E62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357C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6883C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E71B9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AFB22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F1E15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5725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14999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1907F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A2D2D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01C02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19EE2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1730D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EA16C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21D60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AB22E" w:rsidR="009A6C64" w:rsidRPr="006C2771" w:rsidRDefault="004E16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28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C43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EA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15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77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D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A9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F5CDDD" w:rsidR="004A7F4E" w:rsidRPr="006C2771" w:rsidRDefault="004E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385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68F17" w:rsidR="004A7F4E" w:rsidRPr="006C2771" w:rsidRDefault="004E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936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0D9F3D" w:rsidR="004A7F4E" w:rsidRPr="006C2771" w:rsidRDefault="004E16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67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E0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BA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744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FB4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54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FF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122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A4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B38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CF5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AA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1DA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16B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