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5258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16B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16B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DE712B3" w:rsidR="004A7F4E" w:rsidRPr="006C2771" w:rsidRDefault="004E16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79C87" w:rsidR="00266CB6" w:rsidRPr="009C572F" w:rsidRDefault="004E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4BDC4B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52F30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F6BB6C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3BFA6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2365C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11189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951D8" w:rsidR="000D4B2E" w:rsidRPr="006C2771" w:rsidRDefault="004E16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9C33A" w:rsidR="009A6C64" w:rsidRPr="004E16BE" w:rsidRDefault="004E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6310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F326A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AD987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6350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6089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0087A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184E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2153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B32BF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C561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A0AF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ACE3F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D44C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CE09D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8625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0434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30394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4559B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4432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7754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2E08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8C08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9366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68E2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B3154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E8D2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6A06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B5742B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B986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24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E4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E0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A3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E5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D5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2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25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F6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63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61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76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B8633E" w:rsidR="00266CB6" w:rsidRPr="009C572F" w:rsidRDefault="004E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77E4A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713E7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7E7C4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D0021B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2ED0E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A61B1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6092B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2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63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0A952B" w:rsidR="009A6C64" w:rsidRPr="004E16BE" w:rsidRDefault="004E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F3B2B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CDCA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3E20B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2B7A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A4DF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419A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94D64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1246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FB95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3B6F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78A6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10F21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BD31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43E2AA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C9874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6E51A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3B3F1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3301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ECE0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1E9A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2B36A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654E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5CECF" w:rsidR="009A6C64" w:rsidRPr="004E16BE" w:rsidRDefault="004E16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16B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6408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FC49D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490FD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C34E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32F7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B029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530A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92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2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7D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93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65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6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20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2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A0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9EDF63" w:rsidR="00266CB6" w:rsidRPr="009C572F" w:rsidRDefault="004E16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5AE1B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8314AB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E4F7F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1B6B9C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B4A7B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27CE7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CEE10A" w:rsidR="001458D3" w:rsidRPr="006C2771" w:rsidRDefault="004E16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866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EF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D1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798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5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7082DB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A5307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61D3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B77D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429E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AFA9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0255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68AA6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CCCF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7E083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2DA8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BF5C8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1D2A7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6592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95E6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357C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6883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E71B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AFB2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F1E15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5725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14999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1907F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A2D2D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01C0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19EE2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1730D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EA16C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21D60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AB22E" w:rsidR="009A6C64" w:rsidRPr="006C2771" w:rsidRDefault="004E16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28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43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EA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1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7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D0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A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5CDDD" w:rsidR="004A7F4E" w:rsidRPr="006C2771" w:rsidRDefault="004E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385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68F17" w:rsidR="004A7F4E" w:rsidRPr="006C2771" w:rsidRDefault="004E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93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0D9F3D" w:rsidR="004A7F4E" w:rsidRPr="006C2771" w:rsidRDefault="004E16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67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E0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BA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44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B4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54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5FF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12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A4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38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CF5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AA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1DA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16B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