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D34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2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2A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953F36" w:rsidR="004A7F4E" w:rsidRPr="006C2771" w:rsidRDefault="000962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3774EF" w:rsidR="00266CB6" w:rsidRPr="009C572F" w:rsidRDefault="00096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F9FA1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87747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86BB9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6AC6D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A885E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813A3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5E321" w:rsidR="000D4B2E" w:rsidRPr="006C2771" w:rsidRDefault="00096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5FB1C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EF93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79225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ED0B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392E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9612D" w:rsidR="009A6C64" w:rsidRPr="000962A5" w:rsidRDefault="0009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22659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28887" w:rsidR="009A6C64" w:rsidRPr="000962A5" w:rsidRDefault="0009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DBF3A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46D8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E3EDD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81385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CEAF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7DAF6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D6F0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35A6A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836C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2795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DB9E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76EB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2D8EC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19CC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81751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8BD2B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1AE4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69E5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0F59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E9EEA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17B50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2FB91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99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67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5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3E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20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DA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45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6B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3F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5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1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1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62A646" w:rsidR="00266CB6" w:rsidRPr="009C572F" w:rsidRDefault="00096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50AFB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40D9B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5B1EF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1614E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F4DB2E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ED170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94940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1C5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63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2D48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190E1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BFC96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B5738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307AD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00543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FBBC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20E9B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E95C6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144CC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0F3F9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1403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7D555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0D6D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C7B2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5EE8B" w:rsidR="009A6C64" w:rsidRPr="000962A5" w:rsidRDefault="0009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A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2451C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64A33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82C4B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F3441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D807C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6E490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21C1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BCA9B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CEF6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40283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74A2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C7B8F" w:rsidR="009A6C64" w:rsidRPr="000962A5" w:rsidRDefault="0009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BA0C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A7A00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BFD9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D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88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AB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7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B9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3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CE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76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54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5DB8C" w:rsidR="00266CB6" w:rsidRPr="009C572F" w:rsidRDefault="00096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C97F9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5FD84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45424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75A80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ACF24E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F87A9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1736A" w:rsidR="001458D3" w:rsidRPr="006C2771" w:rsidRDefault="00096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14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5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AF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4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2B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6C603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33628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E01DB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8379C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40709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195AF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29D90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8BF6D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2FB6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BD3B2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74159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A8447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828D1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2ACF6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0CD62" w:rsidR="009A6C64" w:rsidRPr="000962A5" w:rsidRDefault="00096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2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B7C4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78629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AF36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AF3DF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65936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63D33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D90C0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EF3AE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63489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DB553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6EB76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EA26F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302C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F3BF8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812B4" w:rsidR="009A6C64" w:rsidRPr="006C2771" w:rsidRDefault="00096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2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43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6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3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0E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1F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40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B8C75" w:rsidR="004A7F4E" w:rsidRPr="006C2771" w:rsidRDefault="0009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4B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78E24" w:rsidR="004A7F4E" w:rsidRPr="006C2771" w:rsidRDefault="0009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56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7125F" w:rsidR="004A7F4E" w:rsidRPr="006C2771" w:rsidRDefault="0009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80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588C5" w:rsidR="004A7F4E" w:rsidRPr="006C2771" w:rsidRDefault="0009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55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E3001" w:rsidR="004A7F4E" w:rsidRPr="006C2771" w:rsidRDefault="00096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5C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88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3E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5F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A9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1D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02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37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76A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2A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