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291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108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108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EE3A2B8" w:rsidR="004A7F4E" w:rsidRPr="006C2771" w:rsidRDefault="004610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E2C1EA" w:rsidR="00266CB6" w:rsidRPr="009C572F" w:rsidRDefault="004610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8127B" w:rsidR="000D4B2E" w:rsidRPr="006C2771" w:rsidRDefault="004610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429E4" w:rsidR="000D4B2E" w:rsidRPr="006C2771" w:rsidRDefault="004610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5703B" w:rsidR="000D4B2E" w:rsidRPr="006C2771" w:rsidRDefault="004610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CE62B" w:rsidR="000D4B2E" w:rsidRPr="006C2771" w:rsidRDefault="004610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70AE7" w:rsidR="000D4B2E" w:rsidRPr="006C2771" w:rsidRDefault="004610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F9AC4" w:rsidR="000D4B2E" w:rsidRPr="006C2771" w:rsidRDefault="004610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4A4619" w:rsidR="000D4B2E" w:rsidRPr="006C2771" w:rsidRDefault="004610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5E7A8" w:rsidR="009A6C64" w:rsidRPr="0046108E" w:rsidRDefault="004610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0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5F4F9" w:rsidR="009A6C64" w:rsidRPr="0046108E" w:rsidRDefault="004610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0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F20FF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E464C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4D9247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A08C13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5B004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4DF78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439B5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CF846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EE36D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DF5D0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A66B4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01C6D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F2498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207EB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6288B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EED33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C13A1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0E626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38F15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3A17B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EF7ED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1E87E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4BC53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3DFB6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96EA2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2E1D0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AC053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C5997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59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EA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91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E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C2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70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D9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BE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61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D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D9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9C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1B0398" w:rsidR="00266CB6" w:rsidRPr="009C572F" w:rsidRDefault="004610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141E2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22DDB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D0544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E73223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9C014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8D677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68F11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CB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1A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27447D" w:rsidR="009A6C64" w:rsidRPr="0046108E" w:rsidRDefault="004610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0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E170F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09618F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0F26E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8E037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7B69F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F54D7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6BE58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C2CE6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F7011" w:rsidR="009A6C64" w:rsidRPr="0046108E" w:rsidRDefault="004610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0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EA929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DDF3E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EB057" w:rsidR="009A6C64" w:rsidRPr="0046108E" w:rsidRDefault="004610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08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4E660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A209D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08647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2765F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404FE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83429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DA1CC" w:rsidR="009A6C64" w:rsidRPr="0046108E" w:rsidRDefault="004610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0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D1029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2347C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2E082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755CB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DFB21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F5D32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F8F6B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27F00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14E2B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1E38F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2774A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74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74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BF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0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4D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6D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25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B5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6B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E3D339" w:rsidR="00266CB6" w:rsidRPr="009C572F" w:rsidRDefault="004610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CD0A90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5C275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85859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77602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AFF5C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218D2C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AAC9C" w:rsidR="001458D3" w:rsidRPr="006C2771" w:rsidRDefault="004610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F3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A1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2C5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0C9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2A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21B2C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B99888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2FD08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20321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7E591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C3B2E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A1D39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C4C2F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966D2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989B0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9C8A3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218CE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C4820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D8ED4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791B1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50FD3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6AAC3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75EF2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D5E3E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86332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FF7D2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09EEA" w:rsidR="009A6C64" w:rsidRPr="0046108E" w:rsidRDefault="004610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08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17509" w:rsidR="009A6C64" w:rsidRPr="0046108E" w:rsidRDefault="004610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108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C0B23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5AB18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DCB67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73B22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486A8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97B71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C365A" w:rsidR="009A6C64" w:rsidRPr="006C2771" w:rsidRDefault="004610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DF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A7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B0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85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03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C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74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35798" w:rsidR="004A7F4E" w:rsidRPr="006C2771" w:rsidRDefault="004610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FE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2DCAB" w:rsidR="004A7F4E" w:rsidRPr="006C2771" w:rsidRDefault="004610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EF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04310" w:rsidR="004A7F4E" w:rsidRPr="006C2771" w:rsidRDefault="004610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344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7026AF" w:rsidR="004A7F4E" w:rsidRPr="006C2771" w:rsidRDefault="004610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1F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64255" w:rsidR="004A7F4E" w:rsidRPr="006C2771" w:rsidRDefault="004610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76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89B9DC" w:rsidR="004A7F4E" w:rsidRPr="006C2771" w:rsidRDefault="004610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EF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F153E2" w:rsidR="004A7F4E" w:rsidRPr="006C2771" w:rsidRDefault="004610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A9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82CC6E" w:rsidR="004A7F4E" w:rsidRPr="006C2771" w:rsidRDefault="004610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4E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B0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BE6E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108E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