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DE6B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45C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45C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D091E3" w:rsidR="004A7F4E" w:rsidRPr="006C2771" w:rsidRDefault="00C645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C15D86" w:rsidR="00266CB6" w:rsidRPr="009C572F" w:rsidRDefault="00C64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A108D4" w:rsidR="000D4B2E" w:rsidRPr="006C2771" w:rsidRDefault="00C6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5A484C" w:rsidR="000D4B2E" w:rsidRPr="006C2771" w:rsidRDefault="00C6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93A98" w:rsidR="000D4B2E" w:rsidRPr="006C2771" w:rsidRDefault="00C6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36D37" w:rsidR="000D4B2E" w:rsidRPr="006C2771" w:rsidRDefault="00C6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2F20E1" w:rsidR="000D4B2E" w:rsidRPr="006C2771" w:rsidRDefault="00C6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29A347" w:rsidR="000D4B2E" w:rsidRPr="006C2771" w:rsidRDefault="00C6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F77AA" w:rsidR="000D4B2E" w:rsidRPr="006C2771" w:rsidRDefault="00C64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1573E5" w:rsidR="009A6C64" w:rsidRPr="00C645C9" w:rsidRDefault="00C6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5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87E08" w:rsidR="009A6C64" w:rsidRPr="00C645C9" w:rsidRDefault="00C6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5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47F87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69F49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66B0B0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85995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A104F8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0306F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2EFC0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0E6D2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3FE3E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CB481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8ECDD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813CF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8DEDC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67851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2DF2B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1FAC1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D3B22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61272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5A45C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5AF96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B2163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1698C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3ABFD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E5428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75AF9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84BDE" w:rsidR="009A6C64" w:rsidRPr="00C645C9" w:rsidRDefault="00C6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5C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F2F7EE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AEFC9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DE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89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1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A4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D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FB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BD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D9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97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77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8E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23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2091F4" w:rsidR="00266CB6" w:rsidRPr="009C572F" w:rsidRDefault="00C64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D948A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6D6A5E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FBDE2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1C4118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6F8ED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8AD6C4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B09269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43E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3F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8F47E3" w:rsidR="009A6C64" w:rsidRPr="00C645C9" w:rsidRDefault="00C6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5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11688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1169A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2120E9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091F2F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BB8EB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7A1F2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B5AD5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0CA4B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7B66A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99306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BF249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8926D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497171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7C353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D8827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046D4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57CA4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797C0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0F42E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1B003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1B745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BECE1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FE19F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32118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6E8A9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54102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C400E" w:rsidR="009A6C64" w:rsidRPr="00C645C9" w:rsidRDefault="00C6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5C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4E2E7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9D9BD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F5916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9A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3A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DC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14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39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E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79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23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24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5F9306" w:rsidR="00266CB6" w:rsidRPr="009C572F" w:rsidRDefault="00C64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F66E85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2507B2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2F7B0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B702E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B0DBD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DCDFA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7710E" w:rsidR="001458D3" w:rsidRPr="006C2771" w:rsidRDefault="00C64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7E4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0E3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1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507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EC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369137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04E50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E0C3C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9E30C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C764C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3A784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34953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9CAA0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5FB73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9E964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84833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19875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EA1BC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BB929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5B5C5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27847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E4EE8" w:rsidR="009A6C64" w:rsidRPr="00C645C9" w:rsidRDefault="00C6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5C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4C100" w:rsidR="009A6C64" w:rsidRPr="00C645C9" w:rsidRDefault="00C64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5C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AD2F6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4B208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DCD40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5682C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91084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59113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2705B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893F8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9150D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80C7D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88C5A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11CFA" w:rsidR="009A6C64" w:rsidRPr="006C2771" w:rsidRDefault="00C64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18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10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6B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91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973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48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89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CC31FF" w:rsidR="004A7F4E" w:rsidRPr="006C2771" w:rsidRDefault="00C6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EA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5F202" w:rsidR="004A7F4E" w:rsidRPr="006C2771" w:rsidRDefault="00C6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A9B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E2CB3" w:rsidR="004A7F4E" w:rsidRPr="006C2771" w:rsidRDefault="00C6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75E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726AAF" w:rsidR="004A7F4E" w:rsidRPr="006C2771" w:rsidRDefault="00C6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393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C6C87F" w:rsidR="004A7F4E" w:rsidRPr="006C2771" w:rsidRDefault="00C6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12F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BFCC3" w:rsidR="004A7F4E" w:rsidRPr="006C2771" w:rsidRDefault="00C6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0BE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4B254" w:rsidR="004A7F4E" w:rsidRPr="006C2771" w:rsidRDefault="00C64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EFA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2D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F55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209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87F4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45C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