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EB6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2D1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2D1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23B001D" w:rsidR="004A7F4E" w:rsidRPr="006C2771" w:rsidRDefault="00E62D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C2F6EC" w:rsidR="00266CB6" w:rsidRPr="009C572F" w:rsidRDefault="00E62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F23EB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EDEA7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B5E5F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67FE7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2104F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39D27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4FF45" w:rsidR="000D4B2E" w:rsidRPr="006C2771" w:rsidRDefault="00E62D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30CA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77BA9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BEF4F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79550E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7623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54A5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15DAA8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5F72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99C41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63C04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381E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6D4D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DAB2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2E91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8E838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52F7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D990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5E2F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5B178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BAAC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374D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1E26D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9249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B04C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92B32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0E6E1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549AE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71EE2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13E42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19CD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B3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2E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44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C5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B1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E9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B3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E3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67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8A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0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FC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2934F" w:rsidR="00266CB6" w:rsidRPr="009C572F" w:rsidRDefault="00E62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4596B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87C82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11100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A3F428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3073C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3EB34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27E22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F4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14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9B098" w:rsidR="009A6C64" w:rsidRPr="00E62D19" w:rsidRDefault="00E62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D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3034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67030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CCF50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C1F5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2E44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712A1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E520F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3786F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A334B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7F3A1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05B2C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8DFC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9716B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040C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CD7B0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F1A68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D688E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44EE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110C2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36EAE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24BE4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E56F8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785E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C310C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1FB0F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6B54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A7B7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40015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E1B52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9B9CB" w:rsidR="009A6C64" w:rsidRPr="00E62D19" w:rsidRDefault="00E62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D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2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9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D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67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40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22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DE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8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A4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26D390" w:rsidR="00266CB6" w:rsidRPr="009C572F" w:rsidRDefault="00E62D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9AC3F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190BCA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AC5BE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E2259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93100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1C615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6DB8F0" w:rsidR="001458D3" w:rsidRPr="006C2771" w:rsidRDefault="00E62D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22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51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01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6A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DF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0ED42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C53583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17676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010E8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04564" w:rsidR="009A6C64" w:rsidRPr="00E62D19" w:rsidRDefault="00E62D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D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F519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C96EB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AECC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B9B8F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7CA1F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1FCE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BA365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11654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87302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D6E6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0393C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BD49C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92AFB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1C040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28A4D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A73A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94C54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744A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83DC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17AD7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A32FB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A4779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1B355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8D77A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12915" w:rsidR="009A6C64" w:rsidRPr="006C2771" w:rsidRDefault="00E62D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1F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41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C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91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A3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08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C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3D98E1" w:rsidR="004A7F4E" w:rsidRPr="006C2771" w:rsidRDefault="00E62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DD9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01EDF1" w:rsidR="004A7F4E" w:rsidRPr="006C2771" w:rsidRDefault="00E62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F0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74F97" w:rsidR="004A7F4E" w:rsidRPr="006C2771" w:rsidRDefault="00E62D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45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FF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CE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12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A8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17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FFF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C2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EA5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42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DC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E4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8789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D1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