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0A4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6A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6A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D54CB4F" w:rsidR="004A7F4E" w:rsidRPr="006C2771" w:rsidRDefault="00016A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40A9A8" w:rsidR="00266CB6" w:rsidRPr="009C572F" w:rsidRDefault="00016A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8F4C4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8CA9C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796B7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5630A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83E89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6E1FA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792A7" w:rsidR="000D4B2E" w:rsidRPr="006C2771" w:rsidRDefault="00016A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BBA2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E0FE5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2509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E762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F4BFF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B6E90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BEFA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D8D33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B8EB3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5F8F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5809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A9F7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B3F8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5D63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842F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4A85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E0C56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FFEC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0542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E0D9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BCDD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7342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1A1D2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FCB0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FB86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8226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78BE7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6071F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317C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57E0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1A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F5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7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44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5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61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1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20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4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B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B9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C8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B2913" w:rsidR="00266CB6" w:rsidRPr="009C572F" w:rsidRDefault="00016A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43DF8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2F0A7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CA555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E1132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68E57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23219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21D20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62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6F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F5E17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20C5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BF2B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AB3FC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3DA42F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0E7B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BF43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B3ED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B079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C40D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47EC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C386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FA448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2EFA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721A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EC63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2D76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9CED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1C39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2151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A51C7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D8DF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08FA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6325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5D863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E868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15163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AE90B" w:rsidR="009A6C64" w:rsidRPr="00016A0E" w:rsidRDefault="00016A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A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96B15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F9FC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C8E4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A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F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15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A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2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D3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F8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9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27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3D97CA" w:rsidR="00266CB6" w:rsidRPr="009C572F" w:rsidRDefault="00016A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0A4B3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940912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81A91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3850A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0B8E9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70CD8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7E9D5" w:rsidR="001458D3" w:rsidRPr="006C2771" w:rsidRDefault="00016A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DC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BF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2C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B1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FA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CDA1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28EC6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7C0A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AC516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F057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2734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4EAE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8592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080A3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56670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8BBB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6CA79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8F6C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13C9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91C6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D7321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E615A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3145C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2E60C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BE73F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2887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EB55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565D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636E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729BE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BE1D5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6B793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9BD04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C082B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BCE78" w:rsidR="009A6C64" w:rsidRPr="006C2771" w:rsidRDefault="00016A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C9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41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79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7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2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45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A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3220C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50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00261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31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0F5A14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B9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EA321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9EC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61934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07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DBF8A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89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872C2" w:rsidR="004A7F4E" w:rsidRPr="006C2771" w:rsidRDefault="00016A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8F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E6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B4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49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A6B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0E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