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8CE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4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4F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33A8D1" w:rsidR="004A7F4E" w:rsidRPr="006C2771" w:rsidRDefault="004264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5F728" w:rsidR="00266CB6" w:rsidRPr="009C572F" w:rsidRDefault="00426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EC964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68BDA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FF9CF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404EB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A0F20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FF4F2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39C22" w:rsidR="000D4B2E" w:rsidRPr="006C2771" w:rsidRDefault="00426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BCE2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5E396" w:rsidR="009A6C64" w:rsidRPr="004264F4" w:rsidRDefault="00426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4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5167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8F504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C5416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8473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C584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EA81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AC53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6AA3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9DA51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81276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4FADB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6DFD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B9779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F93D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E0590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D67C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A5F9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B71B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900D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A8AE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D38D1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371D5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5CED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4C1A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A7567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26AA5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5C573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C9F8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1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8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20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63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5E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A5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9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B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A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F6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AB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98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F6A1BA" w:rsidR="00266CB6" w:rsidRPr="009C572F" w:rsidRDefault="00426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651FB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E27AE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5825D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831E5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523B4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A8D27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0FB3E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E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2D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D2B12" w:rsidR="009A6C64" w:rsidRPr="004264F4" w:rsidRDefault="00426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9B0B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004B1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2E17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1EDAD" w:rsidR="009A6C64" w:rsidRPr="004264F4" w:rsidRDefault="00426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4F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9077B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75B77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C927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CF4F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869A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817CE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4B509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C2DB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C454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9F63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36F20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DCA4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A7C14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65F6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FD6F0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F04F3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E2DA1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3F7E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9E0B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ED4E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08575" w:rsidR="009A6C64" w:rsidRPr="004264F4" w:rsidRDefault="00426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4F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0079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E90F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3928C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CA914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4E1D1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7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0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D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A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8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F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3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E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B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37F0C9" w:rsidR="00266CB6" w:rsidRPr="009C572F" w:rsidRDefault="00426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B9244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8A7E8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6EB31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64E8A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8020D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66BC2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6181B" w:rsidR="001458D3" w:rsidRPr="006C2771" w:rsidRDefault="00426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2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BE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D3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5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9E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5D153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9512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5FF39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544E9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4DE8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46424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744D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D287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D4C46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90D39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675B7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D4137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F6A9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1F90D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1C8E0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E17F3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28DD3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32E06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B3DC5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65D7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9B1D0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5F16F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42E0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96448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029CB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F8D1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6601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7F31A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1D54C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64CF2" w:rsidR="009A6C64" w:rsidRPr="006C2771" w:rsidRDefault="00426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2B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C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4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5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86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69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F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F9A6A" w:rsidR="004A7F4E" w:rsidRPr="006C2771" w:rsidRDefault="00426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E3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BEA46" w:rsidR="004A7F4E" w:rsidRPr="006C2771" w:rsidRDefault="00426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A8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42D6C" w:rsidR="004A7F4E" w:rsidRPr="006C2771" w:rsidRDefault="00426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67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DAA45" w:rsidR="004A7F4E" w:rsidRPr="006C2771" w:rsidRDefault="00426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E3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A9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9C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63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31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E6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5D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BB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33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F6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0E0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4F4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