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9833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20E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20E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8CCA6CA" w:rsidR="004A7F4E" w:rsidRPr="006C2771" w:rsidRDefault="009020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9B3297" w:rsidR="00266CB6" w:rsidRPr="009C572F" w:rsidRDefault="00902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564C29" w:rsidR="000D4B2E" w:rsidRPr="006C2771" w:rsidRDefault="00902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B36C67" w:rsidR="000D4B2E" w:rsidRPr="006C2771" w:rsidRDefault="00902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B1406" w:rsidR="000D4B2E" w:rsidRPr="006C2771" w:rsidRDefault="00902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3F401" w:rsidR="000D4B2E" w:rsidRPr="006C2771" w:rsidRDefault="00902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812E66" w:rsidR="000D4B2E" w:rsidRPr="006C2771" w:rsidRDefault="00902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918E6" w:rsidR="000D4B2E" w:rsidRPr="006C2771" w:rsidRDefault="00902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9CE2E" w:rsidR="000D4B2E" w:rsidRPr="006C2771" w:rsidRDefault="009020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C4E44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4F3CD8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945547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82CC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23118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CB670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7A8A7F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AED92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DDD13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7F4F4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0A251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C63C9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C83B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36F9E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D43C4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57B12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7C194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2D763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555EE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E5E6F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BC00A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FAA50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E305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CC003E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1D356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B3A94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6B42E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1D7B3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E5D3E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7FB83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88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EF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A5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F8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44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00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FF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4D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D5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F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CD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5B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722C42" w:rsidR="00266CB6" w:rsidRPr="009C572F" w:rsidRDefault="00902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F2824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A1343A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6DA72C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7B1899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58727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C0777F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25CA8D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7E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8FF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B1B21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BA2AA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3E88D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52E0A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7B071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C021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A12C3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D1F0F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49AF7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1ACB3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56E81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A3A38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DC88A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BE251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264BB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608BE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3E7FA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FEE4E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3E91D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09D2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4C11B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01E44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F2E56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904C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438E0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3DA1F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252F9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10E28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D528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96951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4C308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55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37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34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B4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D7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E2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21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02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38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443C9B" w:rsidR="00266CB6" w:rsidRPr="009C572F" w:rsidRDefault="009020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8FBBE6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1608C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C250F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1080C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629CCF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3F5355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8AB89" w:rsidR="001458D3" w:rsidRPr="006C2771" w:rsidRDefault="009020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F1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54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CEB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E1A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7F8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6B0D1D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DCE84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FF817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C794E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13EEC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30CD3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AB246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55A2C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EC0EA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37F19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81F7F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2078C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B055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90676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4F063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46085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CA8AF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478E3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106FA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2A48B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E04F6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2D6E5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302B8B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34947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72135" w:rsidR="009A6C64" w:rsidRPr="009020EC" w:rsidRDefault="009020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20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803C3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301C1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F6426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B0BE9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201C9" w:rsidR="009A6C64" w:rsidRPr="006C2771" w:rsidRDefault="009020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B6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9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17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61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D6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5A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68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ADAD99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4FBF92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211E9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6E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078DC0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B34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0603B7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7B2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A8ADF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2ED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303D4B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F3A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42E69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D3B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B258A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742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B9A66B" w:rsidR="004A7F4E" w:rsidRPr="006C2771" w:rsidRDefault="009020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B2F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20EC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