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53D1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2B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2BE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6CFCE85" w:rsidR="004A7F4E" w:rsidRPr="006C2771" w:rsidRDefault="00242B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A1AB66" w:rsidR="00266CB6" w:rsidRPr="009C572F" w:rsidRDefault="00242B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58CF6" w:rsidR="000D4B2E" w:rsidRPr="006C2771" w:rsidRDefault="00242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FFCAAA" w:rsidR="000D4B2E" w:rsidRPr="006C2771" w:rsidRDefault="00242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E465F" w:rsidR="000D4B2E" w:rsidRPr="006C2771" w:rsidRDefault="00242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96781F" w:rsidR="000D4B2E" w:rsidRPr="006C2771" w:rsidRDefault="00242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0AD0E" w:rsidR="000D4B2E" w:rsidRPr="006C2771" w:rsidRDefault="00242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5E0C1" w:rsidR="000D4B2E" w:rsidRPr="006C2771" w:rsidRDefault="00242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9CBA1" w:rsidR="000D4B2E" w:rsidRPr="006C2771" w:rsidRDefault="00242B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A143C" w:rsidR="009A6C64" w:rsidRPr="00242BE1" w:rsidRDefault="00242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B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F10B26" w:rsidR="009A6C64" w:rsidRPr="00242BE1" w:rsidRDefault="00242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BE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53D6A6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38949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E09CC4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27FFBF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6EACE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01CBD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D0381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D45B5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E56D2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084D8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D359D3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4E3DA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0DA3C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ABCCA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8EA91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C9613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3CE5B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B007D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EE334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48C93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CE608E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490E5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88D22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17886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06E0B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80626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D4084E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7C61E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485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DC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1B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09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6C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1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4D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7B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D1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DA8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F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7E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5D457F" w:rsidR="00266CB6" w:rsidRPr="009C572F" w:rsidRDefault="00242B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36E9C8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9A59D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4C7030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DAC8F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1C243C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D2411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4537B0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C4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E83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439CA8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DB4F7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6BDAE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4D9BB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3D4F70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CEDC5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77C153" w:rsidR="009A6C64" w:rsidRPr="00242BE1" w:rsidRDefault="00242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BE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CB27D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88905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DFA3A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0B574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7F5E4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3027B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B0E22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201071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B2E2F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99D9F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D1F8D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370CF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1A5C9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148663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507A9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D58C8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FCE20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2C18F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5564E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6A1C6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2EF19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5E6FA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730B0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28644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5B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B8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23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886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878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B5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5F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AC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1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C64211" w:rsidR="00266CB6" w:rsidRPr="009C572F" w:rsidRDefault="00242B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CE836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9D95C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7CC5B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077D3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964D0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6A7CEC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22550B" w:rsidR="001458D3" w:rsidRPr="006C2771" w:rsidRDefault="00242B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EA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F3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62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66B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480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55DE8B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CF7A37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BCB36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667295" w:rsidR="009A6C64" w:rsidRPr="00242BE1" w:rsidRDefault="00242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BE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74068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2DA00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50AE6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8CDA3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B2E70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78847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8467B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62EB7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A3780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3600F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75C85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C6BAA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B2DC4" w:rsidR="009A6C64" w:rsidRPr="00242BE1" w:rsidRDefault="00242B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BE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0619D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34396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74C12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41ACC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0BBC9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5531E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FB30C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A7DC2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CAC9A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DAAE7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9F345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6A36D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6DA51" w:rsidR="009A6C64" w:rsidRPr="006C2771" w:rsidRDefault="00242B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26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26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5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09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44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F9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C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A6AF92" w:rsidR="004A7F4E" w:rsidRPr="006C2771" w:rsidRDefault="00242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53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E4D91F" w:rsidR="004A7F4E" w:rsidRPr="006C2771" w:rsidRDefault="00242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C95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BFD4E0" w:rsidR="004A7F4E" w:rsidRPr="006C2771" w:rsidRDefault="00242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C5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15B8B4" w:rsidR="004A7F4E" w:rsidRPr="006C2771" w:rsidRDefault="00242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9E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7DDDC" w:rsidR="004A7F4E" w:rsidRPr="006C2771" w:rsidRDefault="00242B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BEBF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7AE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AE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2C4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A7F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C4F1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45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BF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889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2BE1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