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68AC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36A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36A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F7EB71" w:rsidR="004A7F4E" w:rsidRPr="006C2771" w:rsidRDefault="00DB36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77724B" w:rsidR="00266CB6" w:rsidRPr="009C572F" w:rsidRDefault="00DB36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7A94C0" w:rsidR="000D4B2E" w:rsidRPr="006C2771" w:rsidRDefault="00DB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4DD11" w:rsidR="000D4B2E" w:rsidRPr="006C2771" w:rsidRDefault="00DB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645E9" w:rsidR="000D4B2E" w:rsidRPr="006C2771" w:rsidRDefault="00DB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4F036D" w:rsidR="000D4B2E" w:rsidRPr="006C2771" w:rsidRDefault="00DB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7C564A" w:rsidR="000D4B2E" w:rsidRPr="006C2771" w:rsidRDefault="00DB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491834" w:rsidR="000D4B2E" w:rsidRPr="006C2771" w:rsidRDefault="00DB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58E7C4" w:rsidR="000D4B2E" w:rsidRPr="006C2771" w:rsidRDefault="00DB36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1DB94" w:rsidR="009A6C64" w:rsidRPr="00DB36A5" w:rsidRDefault="00DB36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6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97B2C" w:rsidR="009A6C64" w:rsidRPr="00DB36A5" w:rsidRDefault="00DB36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6A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C09E6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3612F5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3207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9802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11DFF5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24B8E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1E531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D418A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2B37D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85E6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097A3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A077E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F2D3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0E83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ABE3C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72033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701AB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8DB67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A6AF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88C0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DF33A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D2CD4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6D34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6F88C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9B2BD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F9A52C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F6CC8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D0DDE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9E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A4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82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A4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00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0A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5E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08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86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1E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A5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29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ABA07D" w:rsidR="00266CB6" w:rsidRPr="009C572F" w:rsidRDefault="00DB36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2D6038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799441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EBD51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D266C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F8650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DFBAD0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596C83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C9E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D0A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C64F7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A0068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CE8447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86CF8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198CEC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06607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F2852" w:rsidR="009A6C64" w:rsidRPr="00DB36A5" w:rsidRDefault="00DB36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6A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F5815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4696E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337A0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EF90E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9A6D8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DB1B3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EEED0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31777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B410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969FD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1C37E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032E4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06A1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8194B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F08F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19DD0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845B1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6C53E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86CC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B7291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59E47" w:rsidR="009A6C64" w:rsidRPr="00DB36A5" w:rsidRDefault="00DB36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6A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A9461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AB375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6AE76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F9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1A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D0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3F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5E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A1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EC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D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69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C8D7E8" w:rsidR="00266CB6" w:rsidRPr="009C572F" w:rsidRDefault="00DB36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35B426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841FB7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99F528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DCED4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C784B2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01710B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6FF464" w:rsidR="001458D3" w:rsidRPr="006C2771" w:rsidRDefault="00DB36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7B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B8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AB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44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28E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1E6A5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D11E1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911CD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01EF1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C6F1D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DCAEC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74BE1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B66EB" w:rsidR="009A6C64" w:rsidRPr="00DB36A5" w:rsidRDefault="00DB36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6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19F28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82D8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064FD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70F81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3491A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0827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9C165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895C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FC5C3" w:rsidR="009A6C64" w:rsidRPr="00DB36A5" w:rsidRDefault="00DB36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6A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6A3CA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84B95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EC7B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8E138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C004F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CEB26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9D10E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B6EAA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52749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46103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1FEB1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8BCBB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806E0" w:rsidR="009A6C64" w:rsidRPr="006C2771" w:rsidRDefault="00DB36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C9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86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F0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2C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94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05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F2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9728AB" w:rsidR="004A7F4E" w:rsidRPr="006C2771" w:rsidRDefault="00DB36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10E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FF0608" w:rsidR="004A7F4E" w:rsidRPr="006C2771" w:rsidRDefault="00DB36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F95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9AA90" w:rsidR="004A7F4E" w:rsidRPr="006C2771" w:rsidRDefault="00DB36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B1F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9D1420" w:rsidR="004A7F4E" w:rsidRPr="006C2771" w:rsidRDefault="00DB36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B756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FC8781" w:rsidR="004A7F4E" w:rsidRPr="006C2771" w:rsidRDefault="00DB36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6C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A4C3D3" w:rsidR="004A7F4E" w:rsidRPr="006C2771" w:rsidRDefault="00DB36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FA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5A74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F5D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299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660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08D6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88B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6A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