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00F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2A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2A5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331783" w:rsidR="004A7F4E" w:rsidRPr="006C2771" w:rsidRDefault="00312A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4795C" w:rsidR="00266CB6" w:rsidRPr="009C572F" w:rsidRDefault="00312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F41F9" w:rsidR="000D4B2E" w:rsidRPr="006C2771" w:rsidRDefault="0031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9910F" w:rsidR="000D4B2E" w:rsidRPr="006C2771" w:rsidRDefault="0031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8962DC" w:rsidR="000D4B2E" w:rsidRPr="006C2771" w:rsidRDefault="0031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6FAC6" w:rsidR="000D4B2E" w:rsidRPr="006C2771" w:rsidRDefault="0031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55F706" w:rsidR="000D4B2E" w:rsidRPr="006C2771" w:rsidRDefault="0031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E5A24" w:rsidR="000D4B2E" w:rsidRPr="006C2771" w:rsidRDefault="0031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AEDFB3" w:rsidR="000D4B2E" w:rsidRPr="006C2771" w:rsidRDefault="0031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FCFA9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5D175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B7AE6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E093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F70A2F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0CEB2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2EAE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3866F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12751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E5E1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F208C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7506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02CD9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33670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09DD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9360E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9087E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FBC32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14FEB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36E7A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10D04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A9B03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53A01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12FEE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80A1A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DBBC6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1ED36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5DF43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D6764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CA840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FA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04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1D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31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B7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1F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51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B0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CE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38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E4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2B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B611E4" w:rsidR="00266CB6" w:rsidRPr="009C572F" w:rsidRDefault="00312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B4DAA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C084A6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77AA3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0EDF8E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9987D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7541C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65D91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BDE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3D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DD2CA8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8E9B2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D29B1D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69FB5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A31AA3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B106C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82345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FD902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5BD6B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D6A31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FC08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97ADF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ECD3B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757DA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7889C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78780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F578B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A9521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C51A7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8FD5E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96E41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BEBE7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FC43B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3E5C7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6B16A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67D9D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43A79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61244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B06AA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AABF5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4E151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49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3E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2F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B6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8C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C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78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0F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86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740DF0" w:rsidR="00266CB6" w:rsidRPr="009C572F" w:rsidRDefault="00312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3B976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00C4F1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AB5BB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C69590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0E2E7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18443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98917" w:rsidR="001458D3" w:rsidRPr="006C2771" w:rsidRDefault="0031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CB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48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B2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E2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15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7302E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5CB19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1F8E8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70647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F3371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36E34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90D29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F6209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DEBD1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B561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C50BB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7327D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1855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7DDD2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BF8CB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2739E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CFE03" w:rsidR="009A6C64" w:rsidRPr="00312A57" w:rsidRDefault="0031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3C7C8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B553F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7D801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C9A10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F59E4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8EC0A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B598B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F4742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8C394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29C40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F4EB2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0C6C9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CC033" w:rsidR="009A6C64" w:rsidRPr="006C2771" w:rsidRDefault="0031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65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53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12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32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AA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4E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5B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99C05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DDC1F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312F5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7AE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1D189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FA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95D56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28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127BD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60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B0111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F9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7FC85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49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BA5E3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67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22821" w:rsidR="004A7F4E" w:rsidRPr="006C2771" w:rsidRDefault="0031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6CD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2A5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