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5B0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32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32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134F829" w:rsidR="004A7F4E" w:rsidRPr="006C2771" w:rsidRDefault="00A332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AF32CE" w:rsidR="00266CB6" w:rsidRPr="009C572F" w:rsidRDefault="00A33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873E4" w:rsidR="000D4B2E" w:rsidRPr="006C2771" w:rsidRDefault="00A33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8656D6" w:rsidR="000D4B2E" w:rsidRPr="006C2771" w:rsidRDefault="00A33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CDF3F" w:rsidR="000D4B2E" w:rsidRPr="006C2771" w:rsidRDefault="00A33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8B70A5" w:rsidR="000D4B2E" w:rsidRPr="006C2771" w:rsidRDefault="00A33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2F7C1" w:rsidR="000D4B2E" w:rsidRPr="006C2771" w:rsidRDefault="00A33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9541AE" w:rsidR="000D4B2E" w:rsidRPr="006C2771" w:rsidRDefault="00A33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CCE39" w:rsidR="000D4B2E" w:rsidRPr="006C2771" w:rsidRDefault="00A33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3A08D" w:rsidR="009A6C64" w:rsidRPr="00A3329B" w:rsidRDefault="00A33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2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86463B" w:rsidR="009A6C64" w:rsidRPr="00A3329B" w:rsidRDefault="00A33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2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6FBDB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8731E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1137D1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A336CD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027EB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47A3A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E2A0E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CFFC7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964FC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E687A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4BD98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DB2DC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2064D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40EB5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23B7B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9FEF3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ED726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1C940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1ACD5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4CEF0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5AA44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060B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B5003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08EE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9CBA2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F4C6E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196D5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F9347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1F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0A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22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95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48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F3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71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2B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83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D1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73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D8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DC8383" w:rsidR="00266CB6" w:rsidRPr="009C572F" w:rsidRDefault="00A33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30A67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4E8A9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08E553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79EBF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4BFC2E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033E91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04F88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FA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B2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2CFCA0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11F54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76C664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785D6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5AF3C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96D56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66E34" w:rsidR="009A6C64" w:rsidRPr="00A3329B" w:rsidRDefault="00A33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29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A139C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A820A" w:rsidR="009A6C64" w:rsidRPr="00A3329B" w:rsidRDefault="00A33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2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69728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5ECC8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551A3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1C4D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91D33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73CF6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3C2DB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8CDF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BA0DB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93A61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66BCE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F3C2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C63A3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D613D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BFA34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60CBD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D6512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02AB6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E39AB" w:rsidR="009A6C64" w:rsidRPr="00A3329B" w:rsidRDefault="00A33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29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4402D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2A690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3BBE0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B3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AD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CE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C7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99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4D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90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F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74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B546BF" w:rsidR="00266CB6" w:rsidRPr="009C572F" w:rsidRDefault="00A33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23C5CC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2290B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AF7F0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21291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2EB7CF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A944F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29D799" w:rsidR="001458D3" w:rsidRPr="006C2771" w:rsidRDefault="00A33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E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6E1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AB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3E5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F8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742B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8766C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8340A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54509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499C8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DBD42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75AFC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B44CC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0FE6E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AB3E6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AA900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102D8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4C213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A28C5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9A43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06292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9F14E" w:rsidR="009A6C64" w:rsidRPr="00A3329B" w:rsidRDefault="00A33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29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08F6C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CF23D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008F4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EB74F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5875B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E036B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C4D74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6A6C6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F1D47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F15C9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3F4D6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13A19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B4B87" w:rsidR="009A6C64" w:rsidRPr="006C2771" w:rsidRDefault="00A33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D6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BA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BB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32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A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56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05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00469" w:rsidR="004A7F4E" w:rsidRPr="006C2771" w:rsidRDefault="00A33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13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65B37" w:rsidR="004A7F4E" w:rsidRPr="006C2771" w:rsidRDefault="00A33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90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1878CB" w:rsidR="004A7F4E" w:rsidRPr="006C2771" w:rsidRDefault="00A33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28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ECDA4" w:rsidR="004A7F4E" w:rsidRPr="006C2771" w:rsidRDefault="00A33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C6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E9BE0" w:rsidR="004A7F4E" w:rsidRPr="006C2771" w:rsidRDefault="00A33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F9B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AB318B" w:rsidR="004A7F4E" w:rsidRPr="006C2771" w:rsidRDefault="00A33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775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03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41C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74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076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B6D7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03A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329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