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5B0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32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32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134F829" w:rsidR="004A7F4E" w:rsidRPr="006C2771" w:rsidRDefault="00A332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F32CE" w:rsidR="00266CB6" w:rsidRPr="009C572F" w:rsidRDefault="00A33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873E4" w:rsidR="000D4B2E" w:rsidRPr="006C2771" w:rsidRDefault="00A33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656D6" w:rsidR="000D4B2E" w:rsidRPr="006C2771" w:rsidRDefault="00A33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CDF3F" w:rsidR="000D4B2E" w:rsidRPr="006C2771" w:rsidRDefault="00A33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B70A5" w:rsidR="000D4B2E" w:rsidRPr="006C2771" w:rsidRDefault="00A33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2F7C1" w:rsidR="000D4B2E" w:rsidRPr="006C2771" w:rsidRDefault="00A33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9541AE" w:rsidR="000D4B2E" w:rsidRPr="006C2771" w:rsidRDefault="00A33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CCE39" w:rsidR="000D4B2E" w:rsidRPr="006C2771" w:rsidRDefault="00A33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3A08D" w:rsidR="009A6C64" w:rsidRPr="00A3329B" w:rsidRDefault="00A33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6463B" w:rsidR="009A6C64" w:rsidRPr="00A3329B" w:rsidRDefault="00A33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2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6FBDB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8731E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137D1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A336CD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027EB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47A3A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E2A0E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CFFC7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964FC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E687A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4BD98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DB2DC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2064D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40EB5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23B7B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9FEF3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ED72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1C940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1ACD5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4CEF0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5AA44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060B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B5003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08EE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9CBA2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F4C6E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196D5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F9347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1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0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22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95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48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F3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71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2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83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D1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73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D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DC8383" w:rsidR="00266CB6" w:rsidRPr="009C572F" w:rsidRDefault="00A33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30A67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4E8A9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8E553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79EBF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BFC2E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33E91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04F88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FA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B2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CFCA0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11F54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6C664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785D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5AF3C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96D5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66E34" w:rsidR="009A6C64" w:rsidRPr="00A3329B" w:rsidRDefault="00A33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29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A139C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A820A" w:rsidR="009A6C64" w:rsidRPr="00A3329B" w:rsidRDefault="00A33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29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69728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5ECC8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551A3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1C4D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91D33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73CF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3C2DB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8CDF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BA0DB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93A61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66BCE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F3C2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C63A3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D613D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BFA34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60CBD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D6512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02AB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E39AB" w:rsidR="009A6C64" w:rsidRPr="00A3329B" w:rsidRDefault="00A33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2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4402D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2A690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3BBE0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B3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AD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CE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C7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99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4D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9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F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7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546BF" w:rsidR="00266CB6" w:rsidRPr="009C572F" w:rsidRDefault="00A33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23C5CC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2290B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AF7F0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21291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EB7CF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A944F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9D799" w:rsidR="001458D3" w:rsidRPr="006C2771" w:rsidRDefault="00A33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E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6E1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AB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3E5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F8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742B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8766C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8340A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54509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499C8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DBD42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75AFC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B44CC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0FE6E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AB3E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AA900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102D8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4C213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A28C5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9A43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06292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9F14E" w:rsidR="009A6C64" w:rsidRPr="00A3329B" w:rsidRDefault="00A33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29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08F6C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CF23D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008F4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EB74F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5875B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E036B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C4D74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6A6C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F1D47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F15C9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3F4D6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13A19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B4B87" w:rsidR="009A6C64" w:rsidRPr="006C2771" w:rsidRDefault="00A33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D6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B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BB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3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A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56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05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00469" w:rsidR="004A7F4E" w:rsidRPr="006C2771" w:rsidRDefault="00A33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13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65B37" w:rsidR="004A7F4E" w:rsidRPr="006C2771" w:rsidRDefault="00A33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90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878CB" w:rsidR="004A7F4E" w:rsidRPr="006C2771" w:rsidRDefault="00A33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28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ECDA4" w:rsidR="004A7F4E" w:rsidRPr="006C2771" w:rsidRDefault="00A33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C6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E9BE0" w:rsidR="004A7F4E" w:rsidRPr="006C2771" w:rsidRDefault="00A33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9B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B318B" w:rsidR="004A7F4E" w:rsidRPr="006C2771" w:rsidRDefault="00A33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75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03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1C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74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76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6D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03A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329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