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3FC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65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652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5EC5A9D" w:rsidR="004A7F4E" w:rsidRPr="006C2771" w:rsidRDefault="00E565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1801AF" w:rsidR="00266CB6" w:rsidRPr="009C572F" w:rsidRDefault="00E565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3D5CC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D929D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B4892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0CE6D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87AAB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F552E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85EC7" w:rsidR="000D4B2E" w:rsidRPr="006C2771" w:rsidRDefault="00E565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030FD" w:rsidR="009A6C64" w:rsidRPr="00E5652E" w:rsidRDefault="00E565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5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80F213" w:rsidR="009A6C64" w:rsidRPr="00E5652E" w:rsidRDefault="00E565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5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DF73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9138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46EA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880D4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3AA56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8B9F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F71B3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A5E21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95DC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3400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76A0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8B42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CF9D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DA7DC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1CFFD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84B7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02CF6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B848C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78E2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C0B21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28CC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F900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F17F9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A04C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F661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DCB4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5EB4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CA479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E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E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3A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D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A3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FD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55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F8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9B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6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1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8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CF752" w:rsidR="00266CB6" w:rsidRPr="009C572F" w:rsidRDefault="00E565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52938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F7E82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FC6C1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505CD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C3B49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0C46F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947DE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DB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E8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A8C2E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BD490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72140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A1C6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303A43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603C6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9B25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FA2B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72BC4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D12D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3D4A9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CF4B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9FA1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CF01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087F2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BC670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4CBD5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90F10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F58C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74B7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0F5F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7FD7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57438" w:rsidR="009A6C64" w:rsidRPr="00E5652E" w:rsidRDefault="00E565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652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1C57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C492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5C6DC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6E8B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4D58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8FD61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3B6B3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5570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91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B8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BA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A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6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2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D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8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0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5ADFA9" w:rsidR="00266CB6" w:rsidRPr="009C572F" w:rsidRDefault="00E565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5B718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9AE66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A6119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A4F81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2D4CE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ACCBA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37581" w:rsidR="001458D3" w:rsidRPr="006C2771" w:rsidRDefault="00E565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5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F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0F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1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5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76F8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DB40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07050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262F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7CB84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7F4E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F5093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1863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1CED5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62695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40CC3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C563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E9C4C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19CBA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D04A8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9112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9D1C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78D6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7977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C3F8E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89637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3C602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E69B1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482C4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2AB79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B0EBD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5AA74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722EB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5D5ED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B1C9F" w:rsidR="009A6C64" w:rsidRPr="006C2771" w:rsidRDefault="00E565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5F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0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B1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0A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B2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BD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0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3237B" w:rsidR="004A7F4E" w:rsidRPr="006C2771" w:rsidRDefault="00E565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D6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14DB7" w:rsidR="004A7F4E" w:rsidRPr="006C2771" w:rsidRDefault="00E565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1B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673B3" w:rsidR="004A7F4E" w:rsidRPr="006C2771" w:rsidRDefault="00E565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5C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20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FE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93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55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DE6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A5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4E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31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1F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49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83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F9C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52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